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7D" w:rsidRDefault="003B67F6" w:rsidP="00653E38">
      <w:pPr>
        <w:tabs>
          <w:tab w:val="left" w:pos="310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479A406" wp14:editId="299654D8">
                <wp:simplePos x="0" y="0"/>
                <wp:positionH relativeFrom="column">
                  <wp:posOffset>983615</wp:posOffset>
                </wp:positionH>
                <wp:positionV relativeFrom="paragraph">
                  <wp:posOffset>5715</wp:posOffset>
                </wp:positionV>
                <wp:extent cx="4010025" cy="981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981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E38" w:rsidRPr="00653E38" w:rsidRDefault="00653E38" w:rsidP="0043220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53E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Réunion de concertation</w:t>
                            </w:r>
                          </w:p>
                          <w:p w:rsidR="00653E38" w:rsidRDefault="00653E38" w:rsidP="0043220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53E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Sclérose en Plaques</w:t>
                            </w:r>
                          </w:p>
                          <w:p w:rsidR="00432203" w:rsidRPr="00C62075" w:rsidRDefault="00B17675" w:rsidP="00653E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>MARDI  16</w:t>
                            </w:r>
                            <w:r w:rsidR="00F95DCB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 JUILLET</w:t>
                            </w:r>
                            <w:r w:rsidR="006116F0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9A40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77.45pt;margin-top:.45pt;width:315.75pt;height:77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" fillcolor="#fde9d9 [665]" strokecolor="#e36c0a [2409]" strokeweight="1.5pt">
                <v:textbox>
                  <w:txbxContent>
                    <w:p w:rsidR="00653E38" w:rsidRPr="00653E38" w:rsidRDefault="00653E38" w:rsidP="0043220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53E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Réunion de concertation</w:t>
                      </w:r>
                    </w:p>
                    <w:p w:rsidR="00653E38" w:rsidRDefault="00653E38" w:rsidP="0043220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53E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Sclérose en Plaques</w:t>
                      </w:r>
                    </w:p>
                    <w:p w:rsidR="00432203" w:rsidRPr="00C62075" w:rsidRDefault="00B17675" w:rsidP="00653E38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>MARDI  16</w:t>
                      </w:r>
                      <w:r w:rsidR="00F95DCB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  JUILLET</w:t>
                      </w:r>
                      <w:r w:rsidR="006116F0"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  <w:t xml:space="preserve">  2019</w:t>
                      </w:r>
                    </w:p>
                  </w:txbxContent>
                </v:textbox>
              </v:shape>
            </w:pict>
          </mc:Fallback>
        </mc:AlternateContent>
      </w:r>
      <w:r w:rsidR="00653E38">
        <w:tab/>
      </w:r>
      <w:r w:rsidR="00653E38">
        <w:tab/>
      </w:r>
    </w:p>
    <w:p w:rsidR="00E3227D" w:rsidRPr="00E3227D" w:rsidRDefault="00E3227D" w:rsidP="00E3227D"/>
    <w:p w:rsidR="00E3227D" w:rsidRPr="00E3227D" w:rsidRDefault="00E3227D" w:rsidP="00E3227D"/>
    <w:p w:rsidR="00E3227D" w:rsidRPr="00E3227D" w:rsidRDefault="00E3227D" w:rsidP="00E3227D"/>
    <w:p w:rsidR="00E3227D" w:rsidRPr="00E3227D" w:rsidRDefault="00E3227D" w:rsidP="00E3227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AF4ED28" wp14:editId="313B011B">
                <wp:simplePos x="0" y="0"/>
                <wp:positionH relativeFrom="column">
                  <wp:posOffset>-52070</wp:posOffset>
                </wp:positionH>
                <wp:positionV relativeFrom="paragraph">
                  <wp:posOffset>195579</wp:posOffset>
                </wp:positionV>
                <wp:extent cx="5762625" cy="20859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SYNTHESE de DOSSIER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E3227D" w:rsidRP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4A49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 xml:space="preserve">NOM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011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322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2153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PRENOM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322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24A49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Naissance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3227D" w:rsidRPr="00CD7C97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Sexe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3227D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Patient (e) du </w:t>
                            </w:r>
                            <w:r w:rsidR="00CD7C97">
                              <w:rPr>
                                <w:rFonts w:ascii="Arial" w:hAnsi="Arial" w:cs="Arial"/>
                              </w:rPr>
                              <w:t xml:space="preserve">Dr </w:t>
                            </w:r>
                            <w:r w:rsidRPr="00E3227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B4903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D7C97" w:rsidRPr="00E3227D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D7C97" w:rsidRDefault="00CD7C97" w:rsidP="00CD7C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Dossier déjà présenté en RCP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OUI  </w:t>
                            </w:r>
                            <w:r w:rsidRPr="00E3227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B27F5E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NON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Pr="00E3227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7F5E" w:rsidRDefault="00E3227D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3227D">
                              <w:rPr>
                                <w:rFonts w:ascii="Arial" w:hAnsi="Arial" w:cs="Arial"/>
                              </w:rPr>
                              <w:t>Présenté le :</w:t>
                            </w:r>
                            <w:r w:rsidR="0049799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27F5E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</w:t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Visioconférence :</w:t>
                            </w:r>
                          </w:p>
                          <w:p w:rsidR="00CD7C97" w:rsidRDefault="00CD7C97" w:rsidP="00E322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D7C97" w:rsidRDefault="00CD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ED28" id="Zone de texte 9" o:spid="_x0000_s1027" type="#_x0000_t202" style="position:absolute;margin-left:-4.1pt;margin-top:15.4pt;width:453.75pt;height:16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" fillcolor="white [3201]" strokeweight=".5pt">
                <v:textbox>
                  <w:txbxContent>
                    <w:p w:rsid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  <w:b/>
                          <w:u w:val="single"/>
                        </w:rPr>
                        <w:t>SYNTHESE de DOSSIER</w:t>
                      </w:r>
                      <w:r w:rsidRPr="00E3227D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E3227D" w:rsidRP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24A49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 xml:space="preserve">NOM </w:t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  <w:r w:rsidR="0080115A">
                        <w:rPr>
                          <w:rFonts w:ascii="Arial" w:hAnsi="Arial" w:cs="Arial"/>
                        </w:rPr>
                        <w:tab/>
                      </w:r>
                      <w:r w:rsidR="00432203">
                        <w:rPr>
                          <w:rFonts w:ascii="Arial" w:hAnsi="Arial" w:cs="Arial"/>
                        </w:rPr>
                        <w:tab/>
                      </w:r>
                      <w:r w:rsidRPr="00E3227D">
                        <w:rPr>
                          <w:rFonts w:ascii="Arial" w:hAnsi="Arial" w:cs="Arial"/>
                        </w:rPr>
                        <w:tab/>
                      </w:r>
                      <w:r w:rsidR="00A21538">
                        <w:rPr>
                          <w:rFonts w:ascii="Arial" w:hAnsi="Arial" w:cs="Arial"/>
                        </w:rPr>
                        <w:tab/>
                      </w:r>
                      <w:r w:rsidRPr="00E3227D">
                        <w:rPr>
                          <w:rFonts w:ascii="Arial" w:hAnsi="Arial" w:cs="Arial"/>
                        </w:rPr>
                        <w:t>PRENOM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="00497991">
                        <w:rPr>
                          <w:rFonts w:ascii="Arial" w:hAnsi="Arial" w:cs="Arial"/>
                        </w:rPr>
                        <w:t xml:space="preserve"> </w:t>
                      </w:r>
                      <w:r w:rsidR="0043220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24A49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Naissance </w:t>
                      </w:r>
                      <w:r w:rsidRPr="00E3227D">
                        <w:rPr>
                          <w:rFonts w:ascii="Arial" w:hAnsi="Arial" w:cs="Arial"/>
                        </w:rPr>
                        <w:t>:</w:t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</w:p>
                    <w:p w:rsidR="00E3227D" w:rsidRPr="00CD7C97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Sexe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</w:p>
                    <w:p w:rsidR="00E3227D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Patient (e) du </w:t>
                      </w:r>
                      <w:r w:rsidR="00CD7C97">
                        <w:rPr>
                          <w:rFonts w:ascii="Arial" w:hAnsi="Arial" w:cs="Arial"/>
                        </w:rPr>
                        <w:t xml:space="preserve">Dr </w:t>
                      </w:r>
                      <w:r w:rsidRPr="00E3227D">
                        <w:rPr>
                          <w:rFonts w:ascii="Arial" w:hAnsi="Arial" w:cs="Arial"/>
                        </w:rPr>
                        <w:t>:</w:t>
                      </w:r>
                      <w:r w:rsidR="009B4903">
                        <w:rPr>
                          <w:rFonts w:ascii="Arial" w:hAnsi="Arial" w:cs="Arial"/>
                        </w:rPr>
                        <w:tab/>
                      </w:r>
                    </w:p>
                    <w:p w:rsidR="00CD7C97" w:rsidRPr="00E3227D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CD7C97" w:rsidRDefault="00CD7C97" w:rsidP="00CD7C9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Dossier déjà présenté en RCP :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OUI  </w:t>
                      </w:r>
                      <w:r w:rsidRPr="00E3227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B27F5E">
                        <w:rPr>
                          <w:rFonts w:ascii="Arial" w:eastAsia="Times New Roman" w:hAnsi="Arial" w:cs="Arial"/>
                          <w:lang w:eastAsia="fr-FR"/>
                        </w:rPr>
                        <w:t>NON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Pr="00E3227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27F5E" w:rsidRDefault="00E3227D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3227D">
                        <w:rPr>
                          <w:rFonts w:ascii="Arial" w:hAnsi="Arial" w:cs="Arial"/>
                        </w:rPr>
                        <w:t>Présenté le :</w:t>
                      </w:r>
                      <w:r w:rsidR="00497991">
                        <w:rPr>
                          <w:rFonts w:ascii="Arial" w:hAnsi="Arial" w:cs="Arial"/>
                        </w:rPr>
                        <w:tab/>
                      </w:r>
                    </w:p>
                    <w:p w:rsidR="00B27F5E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</w:t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Visioconférence :</w:t>
                      </w:r>
                    </w:p>
                    <w:p w:rsidR="00CD7C97" w:rsidRDefault="00CD7C97" w:rsidP="00E3227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CD7C97" w:rsidRDefault="00CD7C97"/>
                  </w:txbxContent>
                </v:textbox>
              </v:shape>
            </w:pict>
          </mc:Fallback>
        </mc:AlternateContent>
      </w:r>
    </w:p>
    <w:p w:rsidR="00E3227D" w:rsidRPr="00E3227D" w:rsidRDefault="00E3227D" w:rsidP="00E3227D"/>
    <w:p w:rsidR="00E3227D" w:rsidRPr="00E3227D" w:rsidRDefault="00E3227D" w:rsidP="00E3227D"/>
    <w:p w:rsidR="00E3227D" w:rsidRDefault="00E3227D" w:rsidP="00E3227D"/>
    <w:p w:rsidR="00E3227D" w:rsidRP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>
        <w:tab/>
      </w: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3227D" w:rsidRDefault="00E3227D" w:rsidP="00E3227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CD7C97" w:rsidRDefault="00CD7C97" w:rsidP="0043220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</w:pPr>
    </w:p>
    <w:p w:rsidR="00CD7C97" w:rsidRDefault="00CD7C97" w:rsidP="0043220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</w:pPr>
    </w:p>
    <w:p w:rsidR="00432203" w:rsidRPr="00432203" w:rsidRDefault="00E3227D" w:rsidP="0043220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Antécédents</w:t>
      </w:r>
      <w:r w:rsidRPr="00497991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B4903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: 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3227D" w:rsidRPr="00922EA0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32203" w:rsidRPr="00432203" w:rsidRDefault="00E3227D" w:rsidP="00432203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Forme de la maladie</w:t>
      </w: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> :</w:t>
      </w:r>
      <w:r w:rsidR="00432203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</w:p>
    <w:p w:rsidR="00E3227D" w:rsidRPr="00E3227D" w:rsidRDefault="00E3227D" w:rsidP="00E3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E3227D" w:rsidRPr="00E3227D" w:rsidRDefault="009B4903" w:rsidP="00E3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Rémittente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 SP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 xml:space="preserve"> PP  </w:t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sym w:font="Wingdings" w:char="F06F"/>
      </w:r>
      <w:r w:rsidR="00E3227D" w:rsidRPr="00E3227D">
        <w:rPr>
          <w:rFonts w:ascii="Arial" w:eastAsia="Times New Roman" w:hAnsi="Arial" w:cs="Arial"/>
          <w:sz w:val="20"/>
          <w:szCs w:val="20"/>
          <w:lang w:eastAsia="fr-FR"/>
        </w:rPr>
        <w:t> incertain</w:t>
      </w:r>
    </w:p>
    <w:p w:rsidR="00E3227D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A21538" w:rsidRPr="00497991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32203" w:rsidRPr="00432203" w:rsidRDefault="00E3227D" w:rsidP="00724A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  <w:u w:val="single"/>
        </w:rPr>
        <w:t>Histoire de la maladie</w:t>
      </w:r>
      <w:r w:rsidRPr="00497991"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  <w:t xml:space="preserve"> :</w:t>
      </w:r>
      <w:r w:rsidR="00A21538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</w:pPr>
    </w:p>
    <w:p w:rsidR="00E3227D" w:rsidRPr="00E3227D" w:rsidRDefault="00E3227D" w:rsidP="00922E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IRM cérébrale/médullaire (date et résultats)</w:t>
      </w:r>
      <w:r w:rsidRPr="00497991">
        <w:rPr>
          <w:rFonts w:ascii="Arial" w:eastAsia="Times New Roman" w:hAnsi="Arial" w:cs="Arial"/>
          <w:color w:val="E36C0A" w:themeColor="accent6" w:themeShade="BF"/>
          <w:sz w:val="20"/>
          <w:szCs w:val="20"/>
        </w:rPr>
        <w:t> :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Statut JC Virus et index (si utile à la discussion)</w:t>
      </w: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  <w:t> :</w:t>
      </w: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3227D" w:rsidRPr="00497991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3227D" w:rsidRDefault="00E3227D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  <w:u w:val="single"/>
        </w:rPr>
        <w:t>Autres résultats d’examens</w:t>
      </w:r>
      <w:r w:rsidRPr="00497991"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  <w:t> :</w:t>
      </w:r>
    </w:p>
    <w:p w:rsidR="00432203" w:rsidRDefault="00432203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A21538" w:rsidRPr="00497991" w:rsidRDefault="00A21538" w:rsidP="00E3227D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0"/>
        </w:rPr>
      </w:pPr>
    </w:p>
    <w:p w:rsidR="00653E38" w:rsidRDefault="00CD7C97" w:rsidP="00E3227D">
      <w:pPr>
        <w:tabs>
          <w:tab w:val="left" w:pos="11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B3989FB" wp14:editId="396F259F">
                <wp:simplePos x="0" y="0"/>
                <wp:positionH relativeFrom="column">
                  <wp:posOffset>-52070</wp:posOffset>
                </wp:positionH>
                <wp:positionV relativeFrom="paragraph">
                  <wp:posOffset>-3810</wp:posOffset>
                </wp:positionV>
                <wp:extent cx="5905500" cy="16764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9DC" w:rsidRPr="00A21538" w:rsidRDefault="002109D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538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  <w:u w:val="single"/>
                              </w:rPr>
                              <w:t>Question posée</w:t>
                            </w:r>
                            <w:r w:rsidRPr="00A21538">
                              <w:rPr>
                                <w:rFonts w:ascii="Arial" w:hAnsi="Arial" w:cs="Arial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 </w:t>
                            </w:r>
                            <w:r w:rsidRPr="00A21538">
                              <w:rPr>
                                <w:rFonts w:ascii="Arial" w:hAnsi="Arial" w:cs="Arial"/>
                                <w:color w:val="F79646" w:themeColor="accent6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2109DC" w:rsidRPr="00A21538" w:rsidRDefault="002109DC" w:rsidP="00F81C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89FB" id="Zone de texte 10" o:spid="_x0000_s1028" type="#_x0000_t202" style="position:absolute;margin-left:-4.1pt;margin-top:-.3pt;width:465pt;height:13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" fillcolor="white [3201]" strokecolor="#e36c0a [2409]" strokeweight=".5pt">
                <v:textbox>
                  <w:txbxContent>
                    <w:p w:rsidR="002109DC" w:rsidRPr="00A21538" w:rsidRDefault="002109D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538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  <w:u w:val="single"/>
                        </w:rPr>
                        <w:t>Question posée</w:t>
                      </w:r>
                      <w:r w:rsidRPr="00A21538">
                        <w:rPr>
                          <w:rFonts w:ascii="Arial" w:hAnsi="Arial" w:cs="Arial"/>
                          <w:color w:val="E36C0A" w:themeColor="accent6" w:themeShade="BF"/>
                          <w:sz w:val="20"/>
                          <w:szCs w:val="20"/>
                        </w:rPr>
                        <w:t> </w:t>
                      </w:r>
                      <w:r w:rsidRPr="00A21538">
                        <w:rPr>
                          <w:rFonts w:ascii="Arial" w:hAnsi="Arial" w:cs="Arial"/>
                          <w:color w:val="F79646" w:themeColor="accent6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2109DC" w:rsidRPr="00A21538" w:rsidRDefault="002109DC" w:rsidP="00F81CB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9DC" w:rsidRDefault="002109DC" w:rsidP="00E3227D">
      <w:pPr>
        <w:tabs>
          <w:tab w:val="left" w:pos="1185"/>
        </w:tabs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Pr="002109DC" w:rsidRDefault="002109DC" w:rsidP="002109DC">
      <w:pPr>
        <w:rPr>
          <w:rFonts w:ascii="Arial" w:hAnsi="Arial" w:cs="Arial"/>
          <w:sz w:val="20"/>
          <w:szCs w:val="20"/>
        </w:rPr>
      </w:pPr>
    </w:p>
    <w:p w:rsidR="002109DC" w:rsidRDefault="002109DC" w:rsidP="002109DC">
      <w:pPr>
        <w:rPr>
          <w:rFonts w:ascii="Arial" w:hAnsi="Arial" w:cs="Arial"/>
          <w:sz w:val="20"/>
          <w:szCs w:val="20"/>
        </w:rPr>
      </w:pPr>
    </w:p>
    <w:p w:rsidR="009B3474" w:rsidRDefault="009B3474" w:rsidP="002109D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97991" w:rsidRDefault="002109DC" w:rsidP="002109DC">
      <w:pPr>
        <w:jc w:val="center"/>
        <w:rPr>
          <w:rFonts w:ascii="Arial" w:hAnsi="Arial" w:cs="Arial"/>
          <w:b/>
          <w:sz w:val="20"/>
          <w:szCs w:val="20"/>
        </w:rPr>
      </w:pPr>
      <w:r w:rsidRPr="005A7380">
        <w:rPr>
          <w:rFonts w:ascii="Arial" w:hAnsi="Arial" w:cs="Arial"/>
          <w:b/>
          <w:sz w:val="20"/>
          <w:szCs w:val="20"/>
          <w:u w:val="single"/>
        </w:rPr>
        <w:t>AVIS APRES CONCERTATION</w:t>
      </w:r>
      <w:r w:rsidRPr="002109DC">
        <w:rPr>
          <w:rFonts w:ascii="Arial" w:hAnsi="Arial" w:cs="Arial"/>
          <w:b/>
          <w:sz w:val="20"/>
          <w:szCs w:val="20"/>
        </w:rPr>
        <w:t> :</w:t>
      </w:r>
    </w:p>
    <w:p w:rsidR="002109DC" w:rsidRDefault="002109DC" w:rsidP="004B4E2F">
      <w:pPr>
        <w:rPr>
          <w:rFonts w:ascii="Arial" w:hAnsi="Arial" w:cs="Arial"/>
          <w:b/>
          <w:sz w:val="20"/>
          <w:szCs w:val="20"/>
        </w:rPr>
      </w:pPr>
    </w:p>
    <w:p w:rsidR="002109DC" w:rsidRDefault="002109DC" w:rsidP="004B4E2F">
      <w:pPr>
        <w:rPr>
          <w:rFonts w:ascii="Arial" w:hAnsi="Arial" w:cs="Arial"/>
          <w:b/>
          <w:sz w:val="20"/>
          <w:szCs w:val="20"/>
        </w:rPr>
      </w:pPr>
    </w:p>
    <w:p w:rsidR="009B3474" w:rsidRPr="002109DC" w:rsidRDefault="002D06A0" w:rsidP="004B4E2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6AEBB4A" wp14:editId="3853CF9D">
            <wp:simplePos x="0" y="0"/>
            <wp:positionH relativeFrom="column">
              <wp:posOffset>4827092</wp:posOffset>
            </wp:positionH>
            <wp:positionV relativeFrom="paragraph">
              <wp:posOffset>4711065</wp:posOffset>
            </wp:positionV>
            <wp:extent cx="500356" cy="1142365"/>
            <wp:effectExtent l="0" t="0" r="0" b="635"/>
            <wp:wrapNone/>
            <wp:docPr id="12" name="Image 12" descr="S:\COMMUN\Réseau SEP Rhône-Alpes\SECRETARIAT RESEAU RRASEP 2\DOCUMENTS UTILES\LOGOS UTILES\Logo définitif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:\COMMUN\Réseau SEP Rhône-Alpes\SECRETARIAT RESEAU RRASEP 2\DOCUMENTS UTILES\LOGOS UTILES\Logo définitif petit.bmp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5" cy="114695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 wp14:anchorId="63A34874" wp14:editId="0A1F84CD">
            <wp:simplePos x="0" y="0"/>
            <wp:positionH relativeFrom="column">
              <wp:posOffset>5510530</wp:posOffset>
            </wp:positionH>
            <wp:positionV relativeFrom="paragraph">
              <wp:posOffset>5187315</wp:posOffset>
            </wp:positionV>
            <wp:extent cx="979805" cy="494952"/>
            <wp:effectExtent l="0" t="0" r="0" b="635"/>
            <wp:wrapNone/>
            <wp:docPr id="1" name="Image 1" descr="cid:image001.png@01D521D7.EC7F7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521D7.EC7F7940"/>
                    <pic:cNvPicPr>
                      <a:picLocks noChangeAspect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4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474" w:rsidRPr="0021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A67E7"/>
    <w:multiLevelType w:val="hybridMultilevel"/>
    <w:tmpl w:val="D714B352"/>
    <w:lvl w:ilvl="0" w:tplc="06E27436">
      <w:start w:val="2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57510"/>
    <w:multiLevelType w:val="hybridMultilevel"/>
    <w:tmpl w:val="F904964C"/>
    <w:lvl w:ilvl="0" w:tplc="23EC790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D5ABA"/>
    <w:multiLevelType w:val="hybridMultilevel"/>
    <w:tmpl w:val="C62886E2"/>
    <w:lvl w:ilvl="0" w:tplc="A7F4B704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38"/>
    <w:rsid w:val="00027851"/>
    <w:rsid w:val="001209DA"/>
    <w:rsid w:val="0013317B"/>
    <w:rsid w:val="0019006B"/>
    <w:rsid w:val="001B5884"/>
    <w:rsid w:val="001F1131"/>
    <w:rsid w:val="002109DC"/>
    <w:rsid w:val="00213D76"/>
    <w:rsid w:val="00214D76"/>
    <w:rsid w:val="002D06A0"/>
    <w:rsid w:val="003A599C"/>
    <w:rsid w:val="003B67F6"/>
    <w:rsid w:val="00432203"/>
    <w:rsid w:val="00497991"/>
    <w:rsid w:val="004B4E2F"/>
    <w:rsid w:val="004E10B2"/>
    <w:rsid w:val="005A7380"/>
    <w:rsid w:val="006116F0"/>
    <w:rsid w:val="00653E38"/>
    <w:rsid w:val="00663096"/>
    <w:rsid w:val="00701033"/>
    <w:rsid w:val="00714800"/>
    <w:rsid w:val="00724A49"/>
    <w:rsid w:val="0080115A"/>
    <w:rsid w:val="00854C3D"/>
    <w:rsid w:val="00891200"/>
    <w:rsid w:val="00922EA0"/>
    <w:rsid w:val="00930C40"/>
    <w:rsid w:val="00952DF1"/>
    <w:rsid w:val="009B3474"/>
    <w:rsid w:val="009B4903"/>
    <w:rsid w:val="00A0134A"/>
    <w:rsid w:val="00A21538"/>
    <w:rsid w:val="00AB75CE"/>
    <w:rsid w:val="00B17675"/>
    <w:rsid w:val="00B27F5E"/>
    <w:rsid w:val="00B56427"/>
    <w:rsid w:val="00C62075"/>
    <w:rsid w:val="00C62413"/>
    <w:rsid w:val="00CD7C97"/>
    <w:rsid w:val="00DA6FC2"/>
    <w:rsid w:val="00DE7A83"/>
    <w:rsid w:val="00DF5D73"/>
    <w:rsid w:val="00E3227D"/>
    <w:rsid w:val="00EB1D5B"/>
    <w:rsid w:val="00EE4610"/>
    <w:rsid w:val="00F81CBB"/>
    <w:rsid w:val="00F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33FF9-7956-410A-BCE6-BFDB3F33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521D7.EC7F79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MARTEL, Sylvie</dc:creator>
  <cp:lastModifiedBy>DUBOIS, Beatrice</cp:lastModifiedBy>
  <cp:revision>26</cp:revision>
  <cp:lastPrinted>2016-02-18T11:29:00Z</cp:lastPrinted>
  <dcterms:created xsi:type="dcterms:W3CDTF">2017-01-19T11:14:00Z</dcterms:created>
  <dcterms:modified xsi:type="dcterms:W3CDTF">2019-06-13T13:05:00Z</dcterms:modified>
</cp:coreProperties>
</file>