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98" w:rsidRDefault="007A0BAE" w:rsidP="00AD6D12">
      <w:pPr>
        <w:pStyle w:val="Citationintense"/>
        <w:jc w:val="both"/>
        <w:rPr>
          <w:rStyle w:val="Rfrenceple"/>
          <w:smallCaps w:val="0"/>
          <w:color w:val="5B9BD5" w:themeColor="accent1"/>
          <w:sz w:val="56"/>
        </w:rPr>
      </w:pPr>
      <w:r w:rsidRPr="007A0BAE">
        <w:rPr>
          <w:rStyle w:val="Rfrenceple"/>
          <w:smallCaps w:val="0"/>
          <w:color w:val="5B9BD5" w:themeColor="accent1"/>
          <w:sz w:val="56"/>
        </w:rPr>
        <w:t>Questionnaire SEP et EMPLOI</w:t>
      </w:r>
    </w:p>
    <w:p w:rsidR="00281575" w:rsidRPr="008C7E7C" w:rsidRDefault="00281575" w:rsidP="00AD6D12">
      <w:pPr>
        <w:jc w:val="both"/>
      </w:pPr>
      <w:r w:rsidRPr="008C7E7C">
        <w:t xml:space="preserve">Depuis novembre 2020, le réseau expérimente une proposition d’accompagnement pluridisciplinaire pour des problématiques spécifiques de maintien en Emploi chez les personnes </w:t>
      </w:r>
      <w:r w:rsidR="00335E32">
        <w:t>ayant une</w:t>
      </w:r>
      <w:r w:rsidRPr="008C7E7C">
        <w:t xml:space="preserve"> sclérose en plaques.</w:t>
      </w:r>
    </w:p>
    <w:p w:rsidR="00281575" w:rsidRPr="008C7E7C" w:rsidRDefault="00281575" w:rsidP="00AD6D12">
      <w:pPr>
        <w:jc w:val="both"/>
      </w:pPr>
      <w:r w:rsidRPr="008C7E7C">
        <w:t>Dans ce cadre, nous souhaiterions connaître et recenser vos situations professionnelles respectives, vos retours d’expériences, vos besoins et les difficultés rencontrées dans vos projets professionnels ou d’études.</w:t>
      </w:r>
    </w:p>
    <w:p w:rsidR="000D11CD" w:rsidRDefault="000D11CD" w:rsidP="00AD6D12">
      <w:pPr>
        <w:jc w:val="both"/>
      </w:pPr>
      <w:r>
        <w:t>Merci pour le temps que vous</w:t>
      </w:r>
      <w:r w:rsidR="00281575">
        <w:t xml:space="preserve"> nous</w:t>
      </w:r>
      <w:r>
        <w:t xml:space="preserve"> accorderez</w:t>
      </w:r>
      <w:r w:rsidR="00EE0EEA">
        <w:t xml:space="preserve"> pour cette étude </w:t>
      </w:r>
      <w:r>
        <w:t xml:space="preserve">: </w:t>
      </w:r>
    </w:p>
    <w:p w:rsidR="000D11CD" w:rsidRDefault="000D11CD" w:rsidP="00AD6D12">
      <w:pPr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 xml:space="preserve">Vous êtes : </w:t>
      </w:r>
    </w:p>
    <w:p w:rsidR="000D11CD" w:rsidRDefault="005D080A" w:rsidP="00AD6D12">
      <w:pPr>
        <w:pStyle w:val="Paragraphedeliste"/>
        <w:tabs>
          <w:tab w:val="left" w:pos="1365"/>
        </w:tabs>
        <w:jc w:val="both"/>
      </w:pPr>
      <w:sdt>
        <w:sdtPr>
          <w:id w:val="-22429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Une femme      </w:t>
      </w:r>
      <w:sdt>
        <w:sdtPr>
          <w:id w:val="110947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 xml:space="preserve">    U</w:t>
      </w:r>
      <w:r w:rsidR="000D11CD">
        <w:t xml:space="preserve">n homme </w:t>
      </w:r>
    </w:p>
    <w:p w:rsidR="000D11CD" w:rsidRDefault="000D11CD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Dans quel département résidez-vous ? </w:t>
      </w:r>
    </w:p>
    <w:sdt>
      <w:sdtPr>
        <w:id w:val="-1925559380"/>
        <w15:repeatingSection/>
      </w:sdtPr>
      <w:sdtEndPr/>
      <w:sdtContent>
        <w:sdt>
          <w:sdtPr>
            <w:id w:val="204839406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bookmarkStart w:id="0" w:name="_GoBack" w:displacedByCustomXml="prev"/>
            <w:p w:rsidR="005D4A55" w:rsidRDefault="005D4A55" w:rsidP="00AD6D12">
              <w:pPr>
                <w:pStyle w:val="Paragraphedeliste"/>
                <w:jc w:val="both"/>
              </w:pPr>
              <w:r w:rsidRPr="005D4A5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  <w:bookmarkEnd w:id="0" w:displacedByCustomXml="next"/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Quel est votre âge ? :</w:t>
      </w:r>
    </w:p>
    <w:p w:rsidR="000D11CD" w:rsidRPr="004A5CE1" w:rsidRDefault="005D080A" w:rsidP="00AD6D12">
      <w:pPr>
        <w:ind w:left="720"/>
        <w:jc w:val="both"/>
      </w:pPr>
      <w:sdt>
        <w:sdtPr>
          <w:id w:val="-157919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CE1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18-19</w:t>
      </w:r>
      <w:r w:rsidR="000D11CD" w:rsidRPr="004A5CE1">
        <w:t xml:space="preserve"> ans       </w:t>
      </w:r>
      <w:sdt>
        <w:sdtPr>
          <w:id w:val="-110626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4A5CE1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20-29</w:t>
      </w:r>
      <w:r w:rsidR="000D11CD" w:rsidRPr="004A5CE1">
        <w:t xml:space="preserve"> ans      </w:t>
      </w:r>
      <w:sdt>
        <w:sdtPr>
          <w:id w:val="-47036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4A5CE1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</w:t>
      </w:r>
      <w:r w:rsidR="00281575" w:rsidRPr="004A5CE1">
        <w:t>30-39</w:t>
      </w:r>
      <w:r w:rsidR="000D11CD" w:rsidRPr="004A5CE1">
        <w:t xml:space="preserve"> ans     </w:t>
      </w:r>
      <w:sdt>
        <w:sdtPr>
          <w:id w:val="-47197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4A5CE1">
            <w:rPr>
              <w:rFonts w:ascii="MS Gothic" w:eastAsia="MS Gothic" w:hAnsi="MS Gothic" w:hint="eastAsia"/>
            </w:rPr>
            <w:t>☐</w:t>
          </w:r>
        </w:sdtContent>
      </w:sdt>
      <w:r w:rsidR="00281575" w:rsidRPr="004A5CE1">
        <w:t xml:space="preserve"> 40-49</w:t>
      </w:r>
      <w:r w:rsidR="000D11CD" w:rsidRPr="004A5CE1">
        <w:t xml:space="preserve"> ans     </w:t>
      </w:r>
      <w:sdt>
        <w:sdtPr>
          <w:id w:val="209874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4A5CE1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50-59</w:t>
      </w:r>
      <w:r w:rsidR="000D11CD" w:rsidRPr="004A5CE1">
        <w:t xml:space="preserve"> ans    </w:t>
      </w:r>
      <w:sdt>
        <w:sdtPr>
          <w:id w:val="-180437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4A5CE1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60 et plus</w:t>
      </w:r>
    </w:p>
    <w:p w:rsidR="00D43985" w:rsidRDefault="00D43985" w:rsidP="00AD6D12">
      <w:pPr>
        <w:pStyle w:val="Paragraphedeliste"/>
        <w:numPr>
          <w:ilvl w:val="0"/>
          <w:numId w:val="2"/>
        </w:numPr>
        <w:jc w:val="both"/>
      </w:pPr>
      <w:r>
        <w:t>Quel est votre niveau d’étude ?</w:t>
      </w:r>
    </w:p>
    <w:sdt>
      <w:sdtPr>
        <w:id w:val="-2108036279"/>
        <w15:repeatingSection/>
      </w:sdtPr>
      <w:sdtEndPr/>
      <w:sdtContent>
        <w:sdt>
          <w:sdtPr>
            <w:id w:val="-1243489486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D43985" w:rsidRDefault="00D43985" w:rsidP="00AD6D12">
              <w:pPr>
                <w:pStyle w:val="Paragraphedeliste"/>
                <w:jc w:val="both"/>
              </w:pPr>
              <w:r w:rsidRPr="00D4398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AD6D12" w:rsidRDefault="00AD6D12" w:rsidP="00AD6D1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Avez-vous</w:t>
      </w:r>
      <w:r w:rsidR="00281575">
        <w:t xml:space="preserve"> </w:t>
      </w:r>
      <w:r>
        <w:t xml:space="preserve">un emploi ? </w:t>
      </w:r>
    </w:p>
    <w:p w:rsidR="000D11CD" w:rsidRDefault="005D080A" w:rsidP="00AD6D12">
      <w:pPr>
        <w:pStyle w:val="Paragraphedeliste"/>
        <w:jc w:val="both"/>
      </w:pPr>
      <w:sdt>
        <w:sdtPr>
          <w:id w:val="120505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E32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</w:t>
      </w:r>
      <w:r w:rsidR="000D11CD">
        <w:t xml:space="preserve">Oui                 </w:t>
      </w:r>
      <w:sdt>
        <w:sdtPr>
          <w:id w:val="13886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 xml:space="preserve"> N</w:t>
      </w:r>
      <w:r w:rsidR="000D11CD">
        <w:t xml:space="preserve">on   </w:t>
      </w:r>
      <w:r w:rsidR="00281575">
        <w:tab/>
      </w:r>
      <w:r w:rsidR="000D11CD">
        <w:t xml:space="preserve"> </w:t>
      </w:r>
      <w:sdt>
        <w:sdtPr>
          <w:id w:val="8551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>E</w:t>
      </w:r>
      <w:r w:rsidR="000D11CD">
        <w:t>n recherche d’emploi</w:t>
      </w:r>
    </w:p>
    <w:p w:rsidR="003B138C" w:rsidRDefault="003B138C" w:rsidP="00AD6D12">
      <w:pPr>
        <w:pStyle w:val="Paragraphedeliste"/>
        <w:jc w:val="both"/>
      </w:pPr>
    </w:p>
    <w:p w:rsidR="00914EF4" w:rsidRDefault="00914EF4" w:rsidP="00AD6D12">
      <w:pPr>
        <w:pStyle w:val="Paragraphedeliste"/>
        <w:numPr>
          <w:ilvl w:val="0"/>
          <w:numId w:val="2"/>
        </w:numPr>
        <w:jc w:val="both"/>
      </w:pPr>
      <w:r>
        <w:t>Si oui, quel est l’intitulé de votre poste actuel ?</w:t>
      </w:r>
    </w:p>
    <w:sdt>
      <w:sdtPr>
        <w:id w:val="1239370295"/>
        <w15:repeatingSection/>
      </w:sdtPr>
      <w:sdtEndPr/>
      <w:sdtContent>
        <w:sdt>
          <w:sdtPr>
            <w:id w:val="1604378661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914EF4" w:rsidRDefault="00914EF4" w:rsidP="00AD6D12">
              <w:pPr>
                <w:pStyle w:val="Paragraphedeliste"/>
                <w:jc w:val="both"/>
              </w:pPr>
              <w:r w:rsidRPr="00914EF4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281575" w:rsidRDefault="00281575" w:rsidP="00AD6D12">
      <w:pPr>
        <w:pStyle w:val="Paragraphedeliste"/>
        <w:jc w:val="both"/>
      </w:pPr>
    </w:p>
    <w:p w:rsidR="00335E32" w:rsidRDefault="000D11CD" w:rsidP="00335E32">
      <w:pPr>
        <w:pStyle w:val="Paragraphedeliste"/>
        <w:numPr>
          <w:ilvl w:val="0"/>
          <w:numId w:val="2"/>
        </w:numPr>
        <w:jc w:val="both"/>
      </w:pPr>
      <w:r>
        <w:t xml:space="preserve">Vous êtes ? </w:t>
      </w:r>
    </w:p>
    <w:p w:rsidR="004824EB" w:rsidRDefault="005D080A" w:rsidP="00335E3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107378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E32" w:rsidRPr="00335E32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En poste   </w:t>
      </w:r>
      <w:sdt>
        <w:sdtPr>
          <w:rPr>
            <w:rFonts w:ascii="MS Gothic" w:eastAsia="MS Gothic" w:hAnsi="MS Gothic"/>
          </w:rPr>
          <w:id w:val="-17241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335E32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E</w:t>
      </w:r>
      <w:r w:rsidR="004824EB">
        <w:t xml:space="preserve">n arrêt maladie </w:t>
      </w:r>
      <w:sdt>
        <w:sdtPr>
          <w:id w:val="106083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S</w:t>
      </w:r>
      <w:r w:rsidR="004824EB">
        <w:t xml:space="preserve">alarié      </w:t>
      </w:r>
      <w:sdt>
        <w:sdtPr>
          <w:id w:val="3802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P</w:t>
      </w:r>
      <w:r w:rsidR="004824EB">
        <w:t xml:space="preserve">rofession libéral   </w:t>
      </w:r>
      <w:sdt>
        <w:sdtPr>
          <w:id w:val="92461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A</w:t>
      </w:r>
      <w:r w:rsidR="004824EB">
        <w:t>utre, précisez</w:t>
      </w:r>
      <w:r w:rsidR="00281575">
        <w:t> :</w:t>
      </w:r>
      <w:r w:rsidR="00281575" w:rsidRPr="004A5CE1">
        <w:t>………………………………………..</w:t>
      </w:r>
      <w:r w:rsidR="004824EB" w:rsidRPr="00281575">
        <w:rPr>
          <w:color w:val="FF0000"/>
        </w:rPr>
        <w:t xml:space="preserve">  </w:t>
      </w:r>
    </w:p>
    <w:p w:rsidR="00335E32" w:rsidRDefault="00335E32" w:rsidP="00335E3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>Quel</w:t>
      </w:r>
      <w:r w:rsidR="00335E32">
        <w:t>le</w:t>
      </w:r>
      <w:r>
        <w:t xml:space="preserve"> est votre quotité de travail ?</w:t>
      </w:r>
    </w:p>
    <w:p w:rsidR="005D4A55" w:rsidRDefault="005D080A" w:rsidP="00AD6D12">
      <w:pPr>
        <w:pStyle w:val="Paragraphedeliste"/>
        <w:jc w:val="both"/>
      </w:pPr>
      <w:sdt>
        <w:sdtPr>
          <w:id w:val="160398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temps plein  </w:t>
      </w:r>
      <w:r w:rsidR="005D4A55">
        <w:sym w:font="Wingdings" w:char="F0E0"/>
      </w:r>
      <w:r w:rsidR="005D4A55">
        <w:t xml:space="preserve">  </w:t>
      </w:r>
      <w:sdt>
        <w:sdtPr>
          <w:id w:val="162110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35H   </w:t>
      </w:r>
      <w:sdt>
        <w:sdtPr>
          <w:id w:val="189515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39H   </w:t>
      </w:r>
      <w:sdt>
        <w:sdtPr>
          <w:id w:val="-63441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plus ?</w:t>
      </w:r>
    </w:p>
    <w:p w:rsidR="005D4A55" w:rsidRDefault="005D080A" w:rsidP="00AD6D12">
      <w:pPr>
        <w:pStyle w:val="Paragraphedeliste"/>
        <w:jc w:val="both"/>
      </w:pPr>
      <w:sdt>
        <w:sdtPr>
          <w:id w:val="126781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temps partiel </w:t>
      </w:r>
      <w:r w:rsidR="005D4A55">
        <w:sym w:font="Wingdings" w:char="F0E0"/>
      </w:r>
      <w:r w:rsidR="00281575">
        <w:t xml:space="preserve"> </w:t>
      </w:r>
      <w:r w:rsidR="00281575" w:rsidRPr="004A5CE1">
        <w:t>quelle quotité ? :</w:t>
      </w:r>
    </w:p>
    <w:p w:rsidR="00D43985" w:rsidRDefault="00D43985" w:rsidP="00AD6D1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Depuis combien d’années travaillez-vous ? </w:t>
      </w:r>
    </w:p>
    <w:sdt>
      <w:sdtPr>
        <w:id w:val="395861776"/>
        <w15:repeatingSection/>
      </w:sdtPr>
      <w:sdtEndPr/>
      <w:sdtContent>
        <w:sdt>
          <w:sdtPr>
            <w:id w:val="1858459503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pStyle w:val="Paragraphedeliste"/>
                <w:jc w:val="both"/>
              </w:pPr>
              <w:r w:rsidRPr="008C0BA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Combien de postes différents avez-vous occupés ?</w:t>
      </w:r>
    </w:p>
    <w:sdt>
      <w:sdtPr>
        <w:id w:val="2087099870"/>
        <w15:repeatingSection/>
      </w:sdtPr>
      <w:sdtEndPr/>
      <w:sdtContent>
        <w:sdt>
          <w:sdtPr>
            <w:id w:val="809058137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pStyle w:val="Paragraphedeliste"/>
                <w:jc w:val="both"/>
              </w:pPr>
              <w:r w:rsidRPr="00D4398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Avez-vous déjà changé de travail à cause de votre sclérose en plaques ? </w:t>
      </w:r>
    </w:p>
    <w:p w:rsidR="008C0BAE" w:rsidRDefault="005D080A" w:rsidP="00AD6D12">
      <w:pPr>
        <w:pStyle w:val="Paragraphedeliste"/>
        <w:jc w:val="both"/>
      </w:pPr>
      <w:sdt>
        <w:sdtPr>
          <w:id w:val="196531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180565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8C0BAE" w:rsidRDefault="000F1FDF" w:rsidP="00AD6D12">
      <w:pPr>
        <w:pStyle w:val="Paragraphedeliste"/>
        <w:jc w:val="both"/>
        <w:rPr>
          <w:i/>
          <w:color w:val="FF0000"/>
        </w:rPr>
      </w:pPr>
      <w:r w:rsidRPr="00335E32">
        <w:t>Motifs</w:t>
      </w:r>
      <w:r w:rsidRPr="004A5CE1">
        <w:rPr>
          <w:i/>
        </w:rPr>
        <w:t xml:space="preserve"> : </w:t>
      </w:r>
    </w:p>
    <w:sdt>
      <w:sdtPr>
        <w:rPr>
          <w:i/>
          <w:color w:val="FF0000"/>
        </w:rPr>
        <w:id w:val="1841043047"/>
        <w15:repeatingSection/>
      </w:sdtPr>
      <w:sdtEndPr/>
      <w:sdtContent>
        <w:sdt>
          <w:sdtPr>
            <w:rPr>
              <w:i/>
              <w:color w:val="FF0000"/>
            </w:rPr>
            <w:id w:val="903420381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ED2665" w:rsidRDefault="00ED2665" w:rsidP="00AD6D12">
      <w:pPr>
        <w:pStyle w:val="Paragraphedeliste"/>
        <w:numPr>
          <w:ilvl w:val="0"/>
          <w:numId w:val="2"/>
        </w:numPr>
        <w:jc w:val="both"/>
      </w:pPr>
      <w:r>
        <w:t>Avez-vous déjà refusé un poste en raison de votre état de santé ?</w:t>
      </w:r>
    </w:p>
    <w:p w:rsidR="00ED2665" w:rsidRDefault="005D080A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64494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65">
            <w:rPr>
              <w:rFonts w:ascii="MS Gothic" w:eastAsia="MS Gothic" w:hAnsi="MS Gothic" w:hint="eastAsia"/>
            </w:rPr>
            <w:t>☐</w:t>
          </w:r>
        </w:sdtContent>
      </w:sdt>
      <w:r w:rsidR="00ED2665">
        <w:t xml:space="preserve">Oui      </w:t>
      </w:r>
      <w:sdt>
        <w:sdtPr>
          <w:rPr>
            <w:rFonts w:ascii="MS Gothic" w:eastAsia="MS Gothic" w:hAnsi="MS Gothic"/>
          </w:rPr>
          <w:id w:val="14056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65" w:rsidRPr="003B138C">
            <w:rPr>
              <w:rFonts w:ascii="MS Gothic" w:eastAsia="MS Gothic" w:hAnsi="MS Gothic" w:hint="eastAsia"/>
            </w:rPr>
            <w:t>☐</w:t>
          </w:r>
        </w:sdtContent>
      </w:sdt>
      <w:r w:rsidR="00ED2665">
        <w:t>non</w:t>
      </w:r>
    </w:p>
    <w:p w:rsidR="00892A4E" w:rsidRDefault="000F1FDF" w:rsidP="00AD6D12">
      <w:pPr>
        <w:pStyle w:val="Paragraphedeliste"/>
        <w:jc w:val="both"/>
      </w:pPr>
      <w:r w:rsidRPr="004A5CE1">
        <w:t xml:space="preserve">Motifs : </w:t>
      </w:r>
    </w:p>
    <w:sdt>
      <w:sdtPr>
        <w:rPr>
          <w:color w:val="FF0000"/>
        </w:rPr>
        <w:id w:val="765964280"/>
        <w15:repeatingSection/>
      </w:sdtPr>
      <w:sdtEndPr/>
      <w:sdtContent>
        <w:sdt>
          <w:sdtPr>
            <w:rPr>
              <w:color w:val="FF0000"/>
            </w:rPr>
            <w:id w:val="-1243949595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Rencontrez-vous des difficultés dans votre travail</w:t>
      </w:r>
      <w:r w:rsidR="003B138C">
        <w:t xml:space="preserve"> en raison de votre sclérose en plaques</w:t>
      </w:r>
      <w:r>
        <w:t> ?</w:t>
      </w:r>
    </w:p>
    <w:p w:rsidR="000D11CD" w:rsidRDefault="005D080A" w:rsidP="00AD6D12">
      <w:pPr>
        <w:pStyle w:val="Paragraphedeliste"/>
        <w:jc w:val="both"/>
      </w:pPr>
      <w:sdt>
        <w:sdtPr>
          <w:id w:val="8095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12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Oui      </w:t>
      </w:r>
      <w:sdt>
        <w:sdtPr>
          <w:id w:val="-170130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non </w:t>
      </w:r>
    </w:p>
    <w:p w:rsidR="003B138C" w:rsidRDefault="003B138C" w:rsidP="00AD6D1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Si oui, ces difficultés sont d’ordre :</w:t>
      </w:r>
    </w:p>
    <w:p w:rsidR="000F1FDF" w:rsidRDefault="005D080A" w:rsidP="00AD6D12">
      <w:pPr>
        <w:pStyle w:val="Paragraphedeliste"/>
        <w:jc w:val="both"/>
        <w:rPr>
          <w:color w:val="FF0000"/>
        </w:rPr>
      </w:pPr>
      <w:sdt>
        <w:sdtPr>
          <w:id w:val="133588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3B138C">
        <w:t xml:space="preserve">Physique    </w:t>
      </w:r>
      <w:sdt>
        <w:sdtPr>
          <w:id w:val="-20354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C</w:t>
      </w:r>
      <w:r w:rsidR="003B138C">
        <w:t xml:space="preserve">ognitif     </w:t>
      </w:r>
      <w:sdt>
        <w:sdtPr>
          <w:id w:val="17308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R</w:t>
      </w:r>
      <w:r w:rsidR="003B138C">
        <w:t>elationnel</w:t>
      </w:r>
      <w:r w:rsidR="00D43985">
        <w:t xml:space="preserve">  </w:t>
      </w:r>
      <w:sdt>
        <w:sdtPr>
          <w:id w:val="-65313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E</w:t>
      </w:r>
      <w:r w:rsidR="00281575" w:rsidRPr="004A5CE1">
        <w:t xml:space="preserve">motionnel  </w:t>
      </w:r>
      <w:sdt>
        <w:sdtPr>
          <w:id w:val="126934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G</w:t>
      </w:r>
      <w:r w:rsidR="00281575" w:rsidRPr="004A5CE1">
        <w:t xml:space="preserve">estion du stress </w:t>
      </w:r>
    </w:p>
    <w:p w:rsidR="004824EB" w:rsidRPr="004A5CE1" w:rsidRDefault="005D080A" w:rsidP="00AD6D12">
      <w:pPr>
        <w:pStyle w:val="Paragraphedeliste"/>
        <w:jc w:val="both"/>
      </w:pPr>
      <w:sdt>
        <w:sdtPr>
          <w:id w:val="-987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281575" w:rsidRPr="004A5CE1">
        <w:t xml:space="preserve"> </w:t>
      </w:r>
      <w:r w:rsidR="004A5CE1" w:rsidRPr="004A5CE1">
        <w:t>Accomplissement</w:t>
      </w:r>
      <w:r w:rsidR="00281575" w:rsidRPr="004A5CE1">
        <w:t xml:space="preserve"> des tâches </w:t>
      </w:r>
    </w:p>
    <w:p w:rsidR="000D11CD" w:rsidRDefault="005D080A" w:rsidP="00AD6D12">
      <w:pPr>
        <w:pStyle w:val="Paragraphedeliste"/>
        <w:jc w:val="both"/>
      </w:pPr>
      <w:sdt>
        <w:sdtPr>
          <w:id w:val="-185749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985">
            <w:rPr>
              <w:rFonts w:ascii="MS Gothic" w:eastAsia="MS Gothic" w:hAnsi="MS Gothic" w:hint="eastAsia"/>
            </w:rPr>
            <w:t>☐</w:t>
          </w:r>
        </w:sdtContent>
      </w:sdt>
      <w:r w:rsidR="00D43985">
        <w:t xml:space="preserve"> </w:t>
      </w:r>
      <w:r w:rsidR="004824EB">
        <w:t>Autre</w:t>
      </w:r>
      <w:r w:rsidR="00281575">
        <w:t xml:space="preserve"> : </w:t>
      </w:r>
      <w:r w:rsidR="00281575" w:rsidRPr="004A5CE1">
        <w:t>précisez……………</w:t>
      </w:r>
    </w:p>
    <w:sdt>
      <w:sdtPr>
        <w:id w:val="-89310745"/>
        <w15:repeatingSection/>
      </w:sdtPr>
      <w:sdtEndPr/>
      <w:sdtContent>
        <w:sdt>
          <w:sdtPr>
            <w:id w:val="-1516382494"/>
            <w:placeholder>
              <w:docPart w:val="DefaultPlaceholder_-1854013436"/>
            </w:placeholder>
            <w15:repeatingSectionItem/>
          </w:sdtPr>
          <w:sdtEndPr/>
          <w:sdtContent>
            <w:p w:rsidR="003B138C" w:rsidRDefault="004824EB" w:rsidP="00AD6D12">
              <w:pPr>
                <w:pStyle w:val="Paragraphedeliste"/>
                <w:shd w:val="clear" w:color="auto" w:fill="FFFF00"/>
                <w:jc w:val="both"/>
              </w:pPr>
              <w:r>
                <w:t xml:space="preserve">                                                                                                                                           </w:t>
              </w:r>
            </w:p>
          </w:sdtContent>
        </w:sdt>
      </w:sdtContent>
    </w:sdt>
    <w:p w:rsidR="000D11CD" w:rsidRDefault="003B138C" w:rsidP="00AD6D12">
      <w:pPr>
        <w:pStyle w:val="Paragraphedeliste"/>
        <w:numPr>
          <w:ilvl w:val="0"/>
          <w:numId w:val="2"/>
        </w:numPr>
        <w:jc w:val="both"/>
      </w:pPr>
      <w:r>
        <w:t>Connaissez-vous les termes suivants :</w:t>
      </w:r>
    </w:p>
    <w:p w:rsidR="003B138C" w:rsidRDefault="003B138C" w:rsidP="00AD6D12">
      <w:pPr>
        <w:pStyle w:val="Paragraphedeliste"/>
        <w:numPr>
          <w:ilvl w:val="0"/>
          <w:numId w:val="4"/>
        </w:numPr>
        <w:jc w:val="both"/>
      </w:pPr>
      <w:r>
        <w:t xml:space="preserve">MDPH </w:t>
      </w:r>
      <w:r>
        <w:tab/>
      </w:r>
      <w:r>
        <w:tab/>
      </w:r>
      <w:r>
        <w:tab/>
        <w:t xml:space="preserve"> </w:t>
      </w:r>
      <w:sdt>
        <w:sdtPr>
          <w:id w:val="-10349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20323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3B138C" w:rsidRDefault="003B138C" w:rsidP="00AD6D12">
      <w:pPr>
        <w:pStyle w:val="Paragraphedeliste"/>
        <w:numPr>
          <w:ilvl w:val="0"/>
          <w:numId w:val="4"/>
        </w:numPr>
        <w:jc w:val="both"/>
      </w:pPr>
      <w:r>
        <w:t>RQTH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09682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-12060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AAH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8615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-197991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Invalidité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99633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69511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D43985" w:rsidRDefault="00D43985" w:rsidP="00AD6D12">
      <w:pPr>
        <w:pStyle w:val="Paragraphedeliste"/>
        <w:numPr>
          <w:ilvl w:val="0"/>
          <w:numId w:val="3"/>
        </w:numPr>
        <w:jc w:val="both"/>
      </w:pPr>
      <w:r>
        <w:t>CMO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87122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8351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CLM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23019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0900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CLD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4677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23983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ED2665" w:rsidRDefault="00ED2665" w:rsidP="00AD6D12">
      <w:pPr>
        <w:pStyle w:val="Paragraphedeliste"/>
        <w:numPr>
          <w:ilvl w:val="0"/>
          <w:numId w:val="3"/>
        </w:numPr>
        <w:jc w:val="both"/>
      </w:pPr>
      <w:r>
        <w:t xml:space="preserve">DISPAME 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07378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-104884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 xml:space="preserve">Temps partiel thérapeutique : </w:t>
      </w:r>
      <w:sdt>
        <w:sdtPr>
          <w:rPr>
            <w:rFonts w:ascii="MS Gothic" w:eastAsia="MS Gothic" w:hAnsi="MS Gothic"/>
          </w:rPr>
          <w:id w:val="64856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5037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ind w:left="1080"/>
        <w:jc w:val="both"/>
      </w:pPr>
    </w:p>
    <w:p w:rsidR="000D0A0E" w:rsidRDefault="003B138C" w:rsidP="000D0A0E">
      <w:pPr>
        <w:pStyle w:val="Paragraphedeliste"/>
        <w:numPr>
          <w:ilvl w:val="0"/>
          <w:numId w:val="2"/>
        </w:numPr>
        <w:jc w:val="both"/>
      </w:pPr>
      <w:r>
        <w:t>Etes-vous détenteur d’une RQTH</w:t>
      </w:r>
      <w:r w:rsidR="00281575">
        <w:t xml:space="preserve"> </w:t>
      </w:r>
      <w:r w:rsidR="004A5CE1">
        <w:t>(Reconnaissance en Qualité de Travailleur Handicapé</w:t>
      </w:r>
      <w:r w:rsidR="000D0A0E">
        <w:t>)</w:t>
      </w:r>
      <w:r w:rsidRPr="00281575">
        <w:rPr>
          <w:color w:val="FF0000"/>
        </w:rPr>
        <w:t> </w:t>
      </w:r>
      <w:r>
        <w:t>?</w:t>
      </w:r>
    </w:p>
    <w:p w:rsidR="003B138C" w:rsidRDefault="005D080A" w:rsidP="000D0A0E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26465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A0E" w:rsidRPr="000D0A0E">
            <w:rPr>
              <w:rFonts w:ascii="MS Gothic" w:eastAsia="MS Gothic" w:hAnsi="MS Gothic" w:hint="eastAsia"/>
            </w:rPr>
            <w:t>☐</w:t>
          </w:r>
        </w:sdtContent>
      </w:sdt>
      <w:r w:rsidR="003B138C">
        <w:t xml:space="preserve">Oui      </w:t>
      </w:r>
      <w:sdt>
        <w:sdtPr>
          <w:rPr>
            <w:rFonts w:ascii="MS Gothic" w:eastAsia="MS Gothic" w:hAnsi="MS Gothic"/>
          </w:rPr>
          <w:id w:val="183488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0D0A0E">
            <w:rPr>
              <w:rFonts w:ascii="MS Gothic" w:eastAsia="MS Gothic" w:hAnsi="MS Gothic" w:hint="eastAsia"/>
            </w:rPr>
            <w:t>☐</w:t>
          </w:r>
        </w:sdtContent>
      </w:sdt>
      <w:r w:rsidR="003B138C">
        <w:t>non</w:t>
      </w:r>
    </w:p>
    <w:p w:rsidR="008C0BAE" w:rsidRDefault="008C0BAE" w:rsidP="00AD6D12">
      <w:pPr>
        <w:ind w:left="720"/>
        <w:jc w:val="both"/>
      </w:pPr>
      <w:r>
        <w:lastRenderedPageBreak/>
        <w:t xml:space="preserve">Si non, pourquoi ? </w:t>
      </w:r>
    </w:p>
    <w:sdt>
      <w:sdtPr>
        <w:id w:val="808754224"/>
        <w15:repeatingSection/>
      </w:sdtPr>
      <w:sdtEndPr/>
      <w:sdtContent>
        <w:sdt>
          <w:sdtPr>
            <w:id w:val="-1668003422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ind w:left="720"/>
                <w:jc w:val="both"/>
              </w:pPr>
              <w:r w:rsidRPr="008C0BA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Votre employeur est-il au courant de votre sclérose en plaques ?</w:t>
      </w:r>
    </w:p>
    <w:p w:rsidR="008C0BAE" w:rsidRDefault="005D080A" w:rsidP="00AD6D12">
      <w:pPr>
        <w:pStyle w:val="Paragraphedeliste"/>
        <w:jc w:val="both"/>
      </w:pPr>
      <w:sdt>
        <w:sdtPr>
          <w:id w:val="13607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-175443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0F1FDF" w:rsidRDefault="000F1FDF" w:rsidP="00AD6D12">
      <w:pPr>
        <w:pStyle w:val="Paragraphedeliste"/>
        <w:jc w:val="both"/>
        <w:rPr>
          <w:i/>
          <w:color w:val="FF0000"/>
        </w:rPr>
      </w:pPr>
      <w:r w:rsidRPr="00892A4E">
        <w:t xml:space="preserve">Pourquoi ? </w:t>
      </w:r>
      <w:r w:rsidRPr="00892A4E">
        <w:rPr>
          <w:i/>
        </w:rPr>
        <w:t>:</w:t>
      </w:r>
      <w:r w:rsidRPr="000F1FDF">
        <w:rPr>
          <w:i/>
          <w:color w:val="FF0000"/>
        </w:rPr>
        <w:t xml:space="preserve"> </w:t>
      </w:r>
    </w:p>
    <w:sdt>
      <w:sdtPr>
        <w:rPr>
          <w:i/>
          <w:color w:val="FF0000"/>
        </w:rPr>
        <w:id w:val="1602449970"/>
        <w15:repeatingSection/>
      </w:sdtPr>
      <w:sdtEndPr/>
      <w:sdtContent>
        <w:sdt>
          <w:sdtPr>
            <w:rPr>
              <w:i/>
              <w:color w:val="FF0000"/>
            </w:rPr>
            <w:id w:val="893937499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F1FDF" w:rsidRPr="000F1FDF" w:rsidRDefault="000F1FDF" w:rsidP="00AD6D12">
      <w:pPr>
        <w:pStyle w:val="Paragraphedeliste"/>
        <w:jc w:val="both"/>
        <w:rPr>
          <w:color w:val="FF0000"/>
        </w:rPr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La médecine du travail est-elle au courant de votre sclérose en plaques ?</w:t>
      </w:r>
    </w:p>
    <w:p w:rsidR="008C0BAE" w:rsidRDefault="005D080A" w:rsidP="00AD6D12">
      <w:pPr>
        <w:pStyle w:val="Paragraphedeliste"/>
        <w:jc w:val="both"/>
      </w:pPr>
      <w:sdt>
        <w:sdtPr>
          <w:id w:val="-141763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181305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0F1FDF" w:rsidRDefault="000F1FDF" w:rsidP="00AD6D12">
      <w:pPr>
        <w:pStyle w:val="Paragraphedeliste"/>
        <w:jc w:val="both"/>
        <w:rPr>
          <w:i/>
        </w:rPr>
      </w:pPr>
      <w:r w:rsidRPr="00892A4E">
        <w:t xml:space="preserve">Pourquoi ? </w:t>
      </w:r>
      <w:r w:rsidRPr="00892A4E">
        <w:rPr>
          <w:i/>
        </w:rPr>
        <w:t xml:space="preserve">: </w:t>
      </w:r>
    </w:p>
    <w:sdt>
      <w:sdtPr>
        <w:rPr>
          <w:i/>
          <w:color w:val="FF0000"/>
        </w:rPr>
        <w:id w:val="-2080517655"/>
        <w15:repeatingSection/>
      </w:sdtPr>
      <w:sdtEndPr/>
      <w:sdtContent>
        <w:sdt>
          <w:sdtPr>
            <w:rPr>
              <w:i/>
              <w:color w:val="FF0000"/>
            </w:rPr>
            <w:id w:val="597673767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C0BAE" w:rsidRDefault="008C0BAE" w:rsidP="00AD6D1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Avez-vous sollicité la médecine du travail pour un aménagement de votre poste de travail ? </w:t>
      </w:r>
    </w:p>
    <w:p w:rsidR="005D4A55" w:rsidRDefault="005D080A" w:rsidP="00AD6D12">
      <w:pPr>
        <w:pStyle w:val="Paragraphedeliste"/>
        <w:jc w:val="both"/>
      </w:pPr>
      <w:sdt>
        <w:sdtPr>
          <w:id w:val="13375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</w:t>
      </w:r>
      <w:r w:rsidR="008C0BAE">
        <w:t xml:space="preserve">Oui      </w:t>
      </w:r>
      <w:sdt>
        <w:sdtPr>
          <w:id w:val="-110850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8C0BAE">
        <w:t xml:space="preserve">on  </w:t>
      </w:r>
      <w:sdt>
        <w:sdtPr>
          <w:id w:val="156359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P</w:t>
      </w:r>
      <w:r w:rsidR="008C0BAE">
        <w:t>as nécessaire</w:t>
      </w:r>
    </w:p>
    <w:p w:rsidR="005D4A55" w:rsidRDefault="005D4A55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Si des aménagements ont été mis en place, quels sont-ils ? </w:t>
      </w:r>
    </w:p>
    <w:sdt>
      <w:sdtPr>
        <w:id w:val="-1376080282"/>
        <w15:repeatingSection/>
      </w:sdtPr>
      <w:sdtEndPr/>
      <w:sdtContent>
        <w:sdt>
          <w:sdtPr>
            <w:id w:val="-662691595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5D4A55" w:rsidRDefault="005D4A55" w:rsidP="00AD6D12">
              <w:pPr>
                <w:pStyle w:val="Paragraphedeliste"/>
                <w:jc w:val="both"/>
              </w:pPr>
              <w:r w:rsidRPr="005D4A5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D0A0E" w:rsidRDefault="000D0A0E" w:rsidP="000D0A0E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>Auriez-vous besoin d’aménagements supplémentaires ?</w:t>
      </w:r>
    </w:p>
    <w:p w:rsidR="005D4A55" w:rsidRDefault="005D080A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12083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Oui      </w:t>
      </w:r>
      <w:sdt>
        <w:sdtPr>
          <w:rPr>
            <w:rFonts w:ascii="MS Gothic" w:eastAsia="MS Gothic" w:hAnsi="MS Gothic"/>
          </w:rPr>
          <w:id w:val="50124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5D4A55">
        <w:t>non</w:t>
      </w:r>
    </w:p>
    <w:p w:rsidR="000F1FDF" w:rsidRDefault="000F1FDF" w:rsidP="00AD6D12">
      <w:pPr>
        <w:pStyle w:val="Paragraphedeliste"/>
        <w:jc w:val="both"/>
      </w:pPr>
      <w:r w:rsidRPr="00892A4E">
        <w:t>Si oui lesquels</w:t>
      </w:r>
      <w:r w:rsidR="000D0A0E">
        <w:t> :</w:t>
      </w:r>
    </w:p>
    <w:sdt>
      <w:sdtPr>
        <w:id w:val="-1780331052"/>
        <w15:repeatingSection/>
      </w:sdtPr>
      <w:sdtEndPr/>
      <w:sdtContent>
        <w:sdt>
          <w:sdtPr>
            <w:id w:val="1967162810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892A4E" w:rsidRDefault="00892A4E" w:rsidP="00AD6D12">
              <w:pPr>
                <w:pStyle w:val="Paragraphedeliste"/>
                <w:jc w:val="both"/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D0A0E" w:rsidRDefault="000D0A0E" w:rsidP="000D0A0E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Vos collègues sont-ils au courant de votre situation ? </w:t>
      </w:r>
    </w:p>
    <w:p w:rsidR="005D4A55" w:rsidRDefault="005D080A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96199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5D4A55">
        <w:t xml:space="preserve">Oui      </w:t>
      </w:r>
      <w:sdt>
        <w:sdtPr>
          <w:rPr>
            <w:rFonts w:ascii="MS Gothic" w:eastAsia="MS Gothic" w:hAnsi="MS Gothic"/>
          </w:rPr>
          <w:id w:val="16624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0D0A0E">
        <w:t>N</w:t>
      </w:r>
      <w:r w:rsidR="005D4A55">
        <w:t>on</w:t>
      </w:r>
    </w:p>
    <w:p w:rsidR="005D4A55" w:rsidRPr="00892A4E" w:rsidRDefault="000F1FDF" w:rsidP="00AD6D12">
      <w:pPr>
        <w:pStyle w:val="Paragraphedeliste"/>
        <w:jc w:val="both"/>
      </w:pPr>
      <w:r w:rsidRPr="00892A4E">
        <w:t>Pourquoi ?</w:t>
      </w:r>
      <w:r w:rsidR="00892A4E">
        <w:t> :</w:t>
      </w:r>
    </w:p>
    <w:sdt>
      <w:sdtPr>
        <w:rPr>
          <w:i/>
        </w:rPr>
        <w:id w:val="98767147"/>
        <w15:repeatingSection/>
      </w:sdtPr>
      <w:sdtEndPr/>
      <w:sdtContent>
        <w:sdt>
          <w:sdtPr>
            <w:rPr>
              <w:i/>
            </w:rPr>
            <w:id w:val="283778152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892A4E" w:rsidRDefault="00892A4E" w:rsidP="00AD6D12">
              <w:pPr>
                <w:pStyle w:val="Paragraphedeliste"/>
                <w:jc w:val="both"/>
                <w:rPr>
                  <w:i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92A4E" w:rsidRDefault="00892A4E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>Souhaiteriez-vous qu’une sensibilisation à la Sclérose en plaques soit réalisée auprès de votre employeur, de vos collègues ?</w:t>
      </w:r>
    </w:p>
    <w:p w:rsidR="005D4A55" w:rsidRDefault="005D080A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-154436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5D4A55">
        <w:t xml:space="preserve">Oui      </w:t>
      </w:r>
      <w:sdt>
        <w:sdtPr>
          <w:rPr>
            <w:rFonts w:ascii="MS Gothic" w:eastAsia="MS Gothic" w:hAnsi="MS Gothic"/>
          </w:rPr>
          <w:id w:val="207978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5D4A55">
        <w:t>on</w:t>
      </w:r>
    </w:p>
    <w:p w:rsidR="00892A4E" w:rsidRDefault="000F1FDF" w:rsidP="00AD6D12">
      <w:pPr>
        <w:pStyle w:val="Paragraphedeliste"/>
        <w:jc w:val="both"/>
      </w:pPr>
      <w:r w:rsidRPr="00892A4E">
        <w:t>Pourquoi ?</w:t>
      </w:r>
      <w:r w:rsidR="00892A4E">
        <w:t> :</w:t>
      </w:r>
    </w:p>
    <w:sdt>
      <w:sdtPr>
        <w:id w:val="-1266460735"/>
        <w15:repeatingSection/>
      </w:sdtPr>
      <w:sdtEndPr/>
      <w:sdtContent>
        <w:sdt>
          <w:sdtPr>
            <w:id w:val="-384718399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Default="00892A4E" w:rsidP="00AD6D12">
              <w:pPr>
                <w:pStyle w:val="Paragraphedeliste"/>
                <w:jc w:val="both"/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D0A0E" w:rsidRDefault="000D0A0E" w:rsidP="000D0A0E">
      <w:pPr>
        <w:pStyle w:val="Paragraphedeliste"/>
        <w:jc w:val="both"/>
      </w:pPr>
    </w:p>
    <w:p w:rsidR="003B138C" w:rsidRDefault="003B138C" w:rsidP="00AD6D12">
      <w:pPr>
        <w:pStyle w:val="Paragraphedeliste"/>
        <w:numPr>
          <w:ilvl w:val="0"/>
          <w:numId w:val="2"/>
        </w:numPr>
        <w:jc w:val="both"/>
      </w:pPr>
      <w:r>
        <w:t>Avez-vous une invalidité ?</w:t>
      </w:r>
    </w:p>
    <w:p w:rsidR="003B138C" w:rsidRDefault="005D080A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3698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3B138C">
        <w:t xml:space="preserve">Oui      </w:t>
      </w:r>
      <w:sdt>
        <w:sdtPr>
          <w:rPr>
            <w:rFonts w:ascii="MS Gothic" w:eastAsia="MS Gothic" w:hAnsi="MS Gothic"/>
          </w:rPr>
          <w:id w:val="-80724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3B138C">
        <w:t>on</w:t>
      </w:r>
    </w:p>
    <w:p w:rsidR="003B138C" w:rsidRDefault="003B138C" w:rsidP="00AD6D12">
      <w:pPr>
        <w:pStyle w:val="Paragraphedeliste"/>
        <w:jc w:val="both"/>
      </w:pPr>
      <w:r>
        <w:t xml:space="preserve">Si oui, quelle est votre catégorie ? </w:t>
      </w:r>
    </w:p>
    <w:p w:rsidR="003B138C" w:rsidRDefault="003B138C" w:rsidP="00AD6D12">
      <w:pPr>
        <w:pStyle w:val="Paragraphedeliste"/>
        <w:jc w:val="both"/>
      </w:pPr>
      <w:r>
        <w:t>Catégorie 1</w:t>
      </w:r>
      <w:sdt>
        <w:sdtPr>
          <w:id w:val="-36690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Catégorie 2</w:t>
      </w:r>
      <w:sdt>
        <w:sdtPr>
          <w:id w:val="-58398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Catégorie 3 </w:t>
      </w:r>
      <w:sdt>
        <w:sdtPr>
          <w:id w:val="1178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</w:t>
      </w:r>
    </w:p>
    <w:p w:rsidR="003B138C" w:rsidRDefault="003B138C" w:rsidP="00AD6D12">
      <w:pPr>
        <w:pStyle w:val="Paragraphedeliste"/>
        <w:jc w:val="both"/>
      </w:pPr>
    </w:p>
    <w:p w:rsidR="00E9340C" w:rsidRDefault="00E9340C" w:rsidP="000D0A0E">
      <w:pPr>
        <w:pStyle w:val="Paragraphedeliste"/>
        <w:ind w:left="708" w:hanging="282"/>
        <w:jc w:val="both"/>
        <w:rPr>
          <w:i/>
        </w:rPr>
      </w:pPr>
      <w:r>
        <w:t xml:space="preserve">25. </w:t>
      </w:r>
      <w:r w:rsidRPr="00EE0EEA">
        <w:rPr>
          <w:b/>
        </w:rPr>
        <w:t>Commentaires libres</w:t>
      </w:r>
      <w:r>
        <w:t> : (</w:t>
      </w:r>
      <w:r w:rsidRPr="00EE0EEA">
        <w:rPr>
          <w:i/>
        </w:rPr>
        <w:t>quels seraient vos besoins ? Avez-vous déjà eu la sensation d’être discriminés dans votre travail en raison de votre SEP ? vous êtes-vous déjà renseigné sur vos droits ? avez-vous déjà renoncé à des projets professionnels ?)</w:t>
      </w:r>
      <w:r w:rsidR="00EE0EEA">
        <w:rPr>
          <w:i/>
        </w:rPr>
        <w:t> :</w:t>
      </w:r>
    </w:p>
    <w:sdt>
      <w:sdtPr>
        <w:rPr>
          <w:highlight w:val="yellow"/>
        </w:rPr>
        <w:id w:val="2086719934"/>
        <w15:repeatingSection/>
      </w:sdtPr>
      <w:sdtEndPr/>
      <w:sdtContent>
        <w:sdt>
          <w:sdtPr>
            <w:rPr>
              <w:highlight w:val="yellow"/>
            </w:rPr>
            <w:id w:val="-1316714745"/>
            <w:placeholder>
              <w:docPart w:val="DefaultPlaceholder_-1854013436"/>
            </w:placeholder>
            <w15:repeatingSectionItem/>
          </w:sdtPr>
          <w:sdtEndPr/>
          <w:sdtContent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  <w:r w:rsidRPr="000D0A0E">
                <w:rPr>
                  <w:highlight w:val="yellow"/>
                </w:rPr>
                <w:t xml:space="preserve">                                                                                         </w:t>
              </w: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  <w:r w:rsidRPr="000D0A0E">
                <w:rPr>
                  <w:highlight w:val="yellow"/>
                </w:rPr>
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</w: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Default="005D080A" w:rsidP="000D0A0E">
              <w:pPr>
                <w:pStyle w:val="Paragraphedeliste"/>
                <w:jc w:val="both"/>
              </w:pPr>
            </w:p>
          </w:sdtContent>
        </w:sdt>
      </w:sdtContent>
    </w:sdt>
    <w:p w:rsidR="000D11CD" w:rsidRDefault="000D11CD" w:rsidP="000D0A0E">
      <w:pPr>
        <w:pStyle w:val="Paragraphedeliste"/>
        <w:jc w:val="both"/>
      </w:pPr>
    </w:p>
    <w:p w:rsidR="000D0A0E" w:rsidRDefault="000D0A0E" w:rsidP="000D0A0E">
      <w:pPr>
        <w:pStyle w:val="Paragraphedeliste"/>
        <w:jc w:val="both"/>
        <w:rPr>
          <w:color w:val="FF0000"/>
        </w:rPr>
      </w:pPr>
    </w:p>
    <w:p w:rsidR="00EE0EEA" w:rsidRDefault="00EE0EEA" w:rsidP="00AD6D12">
      <w:pPr>
        <w:jc w:val="both"/>
      </w:pPr>
    </w:p>
    <w:p w:rsidR="000D11CD" w:rsidRPr="007A0BAE" w:rsidRDefault="000D11CD" w:rsidP="00AD6D12">
      <w:pPr>
        <w:jc w:val="both"/>
      </w:pPr>
    </w:p>
    <w:sectPr w:rsidR="000D11CD" w:rsidRPr="007A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0DF"/>
    <w:multiLevelType w:val="hybridMultilevel"/>
    <w:tmpl w:val="4406F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4158"/>
    <w:multiLevelType w:val="hybridMultilevel"/>
    <w:tmpl w:val="49883D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BAC"/>
    <w:multiLevelType w:val="hybridMultilevel"/>
    <w:tmpl w:val="20944FC8"/>
    <w:lvl w:ilvl="0" w:tplc="814005F6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5341C5"/>
    <w:multiLevelType w:val="hybridMultilevel"/>
    <w:tmpl w:val="02BC1DB6"/>
    <w:lvl w:ilvl="0" w:tplc="754A25D0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BA"/>
    <w:rsid w:val="000D0A0E"/>
    <w:rsid w:val="000D11CD"/>
    <w:rsid w:val="000F1FDF"/>
    <w:rsid w:val="00281575"/>
    <w:rsid w:val="00335E32"/>
    <w:rsid w:val="00385C64"/>
    <w:rsid w:val="003B138C"/>
    <w:rsid w:val="004824EB"/>
    <w:rsid w:val="004A5CE1"/>
    <w:rsid w:val="005D080A"/>
    <w:rsid w:val="005D4A55"/>
    <w:rsid w:val="00793998"/>
    <w:rsid w:val="007A0BAE"/>
    <w:rsid w:val="00855391"/>
    <w:rsid w:val="00892A4E"/>
    <w:rsid w:val="008C0BAE"/>
    <w:rsid w:val="008C7E7C"/>
    <w:rsid w:val="00914EF4"/>
    <w:rsid w:val="009D09BA"/>
    <w:rsid w:val="00A80AF6"/>
    <w:rsid w:val="00AD5658"/>
    <w:rsid w:val="00AD6D12"/>
    <w:rsid w:val="00B43364"/>
    <w:rsid w:val="00D43985"/>
    <w:rsid w:val="00E138C5"/>
    <w:rsid w:val="00E9340C"/>
    <w:rsid w:val="00ED2665"/>
    <w:rsid w:val="00E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37EAC-68A6-4771-BBDE-676472D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7A0BAE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B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BAE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0D11C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13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FB335-E1F1-4399-BF2C-D34803B20160}"/>
      </w:docPartPr>
      <w:docPartBody>
        <w:p w:rsidR="009236BF" w:rsidRDefault="009236BF">
          <w:r w:rsidRPr="00F95B9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BF"/>
    <w:rsid w:val="001B4538"/>
    <w:rsid w:val="00506F95"/>
    <w:rsid w:val="005423B0"/>
    <w:rsid w:val="009236BF"/>
    <w:rsid w:val="00DB1BDA"/>
    <w:rsid w:val="00E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36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GALICH, Helene</dc:creator>
  <cp:keywords/>
  <dc:description/>
  <cp:lastModifiedBy>GALICH, Helene</cp:lastModifiedBy>
  <cp:revision>6</cp:revision>
  <cp:lastPrinted>2021-12-09T06:43:00Z</cp:lastPrinted>
  <dcterms:created xsi:type="dcterms:W3CDTF">2021-12-07T10:28:00Z</dcterms:created>
  <dcterms:modified xsi:type="dcterms:W3CDTF">2021-12-09T07:01:00Z</dcterms:modified>
</cp:coreProperties>
</file>