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ermStart w:id="1778664491" w:edGrp="everyone"/>
      <w:permEnd w:id="1778664491"/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</w:p>
    <w:p w:rsidR="004F2BFA" w:rsidRDefault="009A5C13" w:rsidP="004F2BFA">
      <w:pPr>
        <w:spacing w:after="0" w:line="192" w:lineRule="auto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13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246370" cy="1638300"/>
                <wp:effectExtent l="0" t="0" r="1143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34575623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A737C" w:rsidRPr="005A737C">
                                  <w:rPr>
                                    <w:rStyle w:val="Textedelespacerserv"/>
                                    <w:highlight w:val="yellow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77215377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A737C" w:rsidRPr="005A737C">
                                  <w:rPr>
                                    <w:rStyle w:val="Textedelespacerserv"/>
                                    <w:highlight w:val="yellow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115475898"/>
                                <w:placeholder>
                                  <w:docPart w:val="0C1A0F54F3FF4818A433584A9B32474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A737C" w:rsidRPr="005A737C">
                                  <w:rPr>
                                    <w:rStyle w:val="Textedelespacerserv"/>
                                    <w:highlight w:val="yellow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769354309"/>
                                <w:placeholder>
                                  <w:docPart w:val="F0D642A8858346849DD36DB7A819E50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A737C" w:rsidRPr="005A737C">
                                  <w:rPr>
                                    <w:rStyle w:val="Textedelespacerserv"/>
                                    <w:highlight w:val="yellow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38402271"/>
                                <w:placeholder>
                                  <w:docPart w:val="AF6C9A68AB1C4D8C81FC9C52F69071B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A737C" w:rsidRPr="005A737C">
                                  <w:rPr>
                                    <w:rStyle w:val="Textedelespacerserv"/>
                                    <w:highlight w:val="yellow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558238329"/>
                                <w:placeholder>
                                  <w:docPart w:val="461125DE71C04A0DAE61947F2DD4812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A737C" w:rsidRPr="005A737C">
                                  <w:rPr>
                                    <w:rStyle w:val="Textedelespacerserv"/>
                                    <w:highlight w:val="yellow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.9pt;margin-top:20.25pt;width:413.1pt;height:12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34575623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5A737C" w:rsidRPr="005A737C">
                            <w:rPr>
                              <w:rStyle w:val="Textedelespacerserv"/>
                              <w:highlight w:val="yellow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77215377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5A737C" w:rsidRPr="005A737C">
                            <w:rPr>
                              <w:rStyle w:val="Textedelespacerserv"/>
                              <w:highlight w:val="yellow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115475898"/>
                          <w:placeholder>
                            <w:docPart w:val="0C1A0F54F3FF4818A433584A9B32474A"/>
                          </w:placeholder>
                          <w:showingPlcHdr/>
                          <w:text/>
                        </w:sdtPr>
                        <w:sdtContent>
                          <w:r w:rsidR="005A737C" w:rsidRPr="005A737C">
                            <w:rPr>
                              <w:rStyle w:val="Textedelespacerserv"/>
                              <w:highlight w:val="yellow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769354309"/>
                          <w:placeholder>
                            <w:docPart w:val="F0D642A8858346849DD36DB7A819E502"/>
                          </w:placeholder>
                          <w:showingPlcHdr/>
                          <w:text/>
                        </w:sdtPr>
                        <w:sdtContent>
                          <w:r w:rsidR="005A737C" w:rsidRPr="005A737C">
                            <w:rPr>
                              <w:rStyle w:val="Textedelespacerserv"/>
                              <w:highlight w:val="yellow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Mail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38402271"/>
                          <w:placeholder>
                            <w:docPart w:val="AF6C9A68AB1C4D8C81FC9C52F69071BB"/>
                          </w:placeholder>
                          <w:showingPlcHdr/>
                          <w:text/>
                        </w:sdtPr>
                        <w:sdtContent>
                          <w:r w:rsidR="005A737C" w:rsidRPr="005A737C">
                            <w:rPr>
                              <w:rStyle w:val="Textedelespacerserv"/>
                              <w:highlight w:val="yellow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téléphone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558238329"/>
                          <w:placeholder>
                            <w:docPart w:val="461125DE71C04A0DAE61947F2DD4812E"/>
                          </w:placeholder>
                          <w:showingPlcHdr/>
                          <w:text/>
                        </w:sdtPr>
                        <w:sdtContent>
                          <w:r w:rsidR="005A737C" w:rsidRPr="005A737C">
                            <w:rPr>
                              <w:rStyle w:val="Textedelespacerserv"/>
                              <w:highlight w:val="yellow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F2BFA" w:rsidRDefault="004F2BFA" w:rsidP="004F2BFA"/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4"/>
          <w:szCs w:val="24"/>
        </w:rPr>
        <w:br w:type="textWrapping" w:clear="all"/>
      </w:r>
    </w:p>
    <w:p w:rsidR="004F2BFA" w:rsidRPr="009A5C13" w:rsidRDefault="004F2BFA" w:rsidP="004F2BFA">
      <w:pPr>
        <w:spacing w:line="240" w:lineRule="auto"/>
        <w:jc w:val="both"/>
        <w:rPr>
          <w:b/>
          <w:i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</w:t>
      </w:r>
      <w:r w:rsidR="00B24F06">
        <w:rPr>
          <w:i/>
          <w:sz w:val="24"/>
          <w:szCs w:val="24"/>
        </w:rPr>
        <w:t xml:space="preserve">s </w:t>
      </w:r>
      <w:r w:rsidR="005A737C">
        <w:rPr>
          <w:i/>
          <w:sz w:val="24"/>
          <w:szCs w:val="24"/>
        </w:rPr>
        <w:t>attentes envers le groupe « d’expression scénique clown »</w:t>
      </w:r>
      <w:r w:rsidRPr="001544EA">
        <w:rPr>
          <w:i/>
          <w:sz w:val="24"/>
          <w:szCs w:val="24"/>
        </w:rPr>
        <w:t xml:space="preserve">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>
        <w:rPr>
          <w:b/>
          <w:i/>
          <w:sz w:val="24"/>
          <w:szCs w:val="24"/>
        </w:rPr>
        <w:t>(</w:t>
      </w:r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</w:t>
      </w:r>
      <w:r w:rsidR="005A737C">
        <w:rPr>
          <w:b/>
          <w:i/>
          <w:sz w:val="24"/>
          <w:szCs w:val="24"/>
        </w:rPr>
        <w:t>mille, faire des projets profess</w:t>
      </w:r>
      <w:r w:rsidRPr="00E3694F">
        <w:rPr>
          <w:b/>
          <w:i/>
          <w:sz w:val="24"/>
          <w:szCs w:val="24"/>
        </w:rPr>
        <w:t>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="000565B2">
        <w:rPr>
          <w:b/>
          <w:i/>
          <w:sz w:val="24"/>
          <w:szCs w:val="24"/>
        </w:rPr>
        <w:t>…etc.)</w:t>
      </w:r>
    </w:p>
    <w:p w:rsidR="005A737C" w:rsidRDefault="000565B2" w:rsidP="005A737C">
      <w:pPr>
        <w:ind w:left="709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568007106"/>
          <w:placeholder>
            <w:docPart w:val="8DB83BBC551F430C967B90B958794A49"/>
          </w:placeholder>
          <w:showingPlcHdr/>
          <w:text/>
        </w:sdtPr>
        <w:sdtEndPr/>
        <w:sdtContent>
          <w:r w:rsidR="005A737C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4F2BFA" w:rsidRDefault="009A5C13" w:rsidP="009A5C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Si vous n’avez pas d’activité « plaisir »</w:t>
      </w:r>
      <w:r w:rsidR="004F2BFA" w:rsidRPr="00473C1E">
        <w:rPr>
          <w:b/>
          <w:sz w:val="24"/>
          <w:szCs w:val="24"/>
        </w:rPr>
        <w:t>, pouvez-vous dire pourquoi ?</w:t>
      </w:r>
      <w:bookmarkStart w:id="0" w:name="_GoBack"/>
      <w:bookmarkEnd w:id="0"/>
    </w:p>
    <w:p w:rsidR="005A737C" w:rsidRDefault="005A737C" w:rsidP="009A5C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369635982"/>
          <w:placeholder>
            <w:docPart w:val="3C1B9473BEB94706956FD98A0DD75D47"/>
          </w:placeholder>
          <w:showingPlcHdr/>
          <w:text/>
        </w:sdtPr>
        <w:sdtEndPr/>
        <w:sdtContent>
          <w:r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Default="000565B2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7C" w:rsidRPr="005A737C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Oui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7C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Non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7C" w:rsidRPr="005A737C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Ne sais pas</w:t>
      </w:r>
    </w:p>
    <w:p w:rsidR="004F2BFA" w:rsidRPr="00C53401" w:rsidRDefault="004F2BFA" w:rsidP="00DD7F2F">
      <w:pPr>
        <w:ind w:left="426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Lorsque vous le faites, qu’avez-vous besoin d’exprimer </w:t>
      </w:r>
      <w:r w:rsidR="001F1837">
        <w:rPr>
          <w:b/>
          <w:i/>
          <w:sz w:val="24"/>
          <w:szCs w:val="24"/>
        </w:rPr>
        <w:t>(votre stress, vos symptômes,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p w:rsidR="004F2BFA" w:rsidRDefault="000565B2" w:rsidP="00DF65DD">
      <w:pPr>
        <w:ind w:left="709"/>
        <w:jc w:val="both"/>
        <w:rPr>
          <w:rFonts w:cs="Calibri"/>
          <w:sz w:val="24"/>
          <w:szCs w:val="24"/>
        </w:rPr>
      </w:pPr>
      <w:sdt>
        <w:sdtPr>
          <w:rPr>
            <w:b/>
            <w:sz w:val="24"/>
            <w:szCs w:val="24"/>
          </w:rPr>
          <w:id w:val="824087447"/>
          <w:placeholder>
            <w:docPart w:val="F8D938A6FC7E42F7AB039CAEF650B08F"/>
          </w:placeholder>
          <w:showingPlcHdr/>
          <w:text/>
        </w:sdtPr>
        <w:sdtEndPr/>
        <w:sdtContent>
          <w:r w:rsidR="005A737C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4F2BFA" w:rsidRPr="007E2387" w:rsidRDefault="004F2BFA" w:rsidP="009A5C13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il n’y a rien à en dire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ne sais pas à qui en parler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ne me comprendrait pas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…etc.)</w:t>
      </w:r>
    </w:p>
    <w:p w:rsidR="004F2BFA" w:rsidRDefault="000565B2" w:rsidP="004F2BFA">
      <w:pPr>
        <w:ind w:left="709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442340841"/>
          <w:placeholder>
            <w:docPart w:val="03E5F5422A714F619DB313ADCE8C17AA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DF65DD" w:rsidRDefault="00DF65DD" w:rsidP="004F2BFA">
      <w:pPr>
        <w:ind w:left="709"/>
        <w:jc w:val="both"/>
        <w:rPr>
          <w:b/>
          <w:sz w:val="24"/>
          <w:szCs w:val="24"/>
        </w:rPr>
      </w:pPr>
    </w:p>
    <w:p w:rsidR="00DF65DD" w:rsidRDefault="00DF65DD" w:rsidP="004F2BFA">
      <w:pPr>
        <w:ind w:left="709"/>
        <w:jc w:val="both"/>
        <w:rPr>
          <w:b/>
          <w:sz w:val="24"/>
          <w:szCs w:val="24"/>
        </w:rPr>
      </w:pPr>
    </w:p>
    <w:p w:rsidR="00DF65DD" w:rsidRPr="00D551A2" w:rsidRDefault="00DF65DD" w:rsidP="004F2BFA">
      <w:pPr>
        <w:ind w:left="709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lastRenderedPageBreak/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 xml:space="preserve">Je lutte contre elle 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fais comme si la maladie n’est pas là plupart du temps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suis en colère contre ce qui m’arrive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Pr="00DD7F2F" w:rsidRDefault="000565B2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pense que je ne peux rien faire pour l’empêcher d’évoluer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recherche toutes choses qui peuvent m’aider à me sentir mieux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Tout tourne autour de ma maladie</w:t>
      </w:r>
    </w:p>
    <w:p w:rsidR="004F2BFA" w:rsidRPr="00DD7F2F" w:rsidRDefault="000565B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Je m’investis dans des associations de patients atteints de sclérose en plaques</w:t>
      </w:r>
    </w:p>
    <w:p w:rsidR="00DF65DD" w:rsidRDefault="000565B2" w:rsidP="00DF65DD">
      <w:pPr>
        <w:spacing w:after="0"/>
        <w:ind w:left="720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rFonts w:cs="Calibri"/>
          <w:sz w:val="24"/>
          <w:szCs w:val="24"/>
        </w:rPr>
        <w:t>Autre (précisez) :</w:t>
      </w:r>
      <w:r w:rsidR="00DD7F2F">
        <w:rPr>
          <w:rFonts w:cs="Calibr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995096708"/>
          <w:placeholder>
            <w:docPart w:val="B6FCDBB8A96C46618A2955C21859E25D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DF65DD" w:rsidRPr="00E3694F">
        <w:rPr>
          <w:b/>
          <w:sz w:val="24"/>
          <w:szCs w:val="24"/>
        </w:rPr>
        <w:t xml:space="preserve"> </w:t>
      </w:r>
    </w:p>
    <w:p w:rsidR="00DF65DD" w:rsidRDefault="00DF65DD" w:rsidP="00DF65DD">
      <w:pPr>
        <w:spacing w:after="0"/>
        <w:ind w:left="720"/>
        <w:rPr>
          <w:b/>
          <w:sz w:val="24"/>
          <w:szCs w:val="24"/>
        </w:rPr>
      </w:pPr>
    </w:p>
    <w:p w:rsidR="004F2BFA" w:rsidRPr="00376DA7" w:rsidRDefault="004F2BFA" w:rsidP="00376DA7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76DA7">
        <w:rPr>
          <w:b/>
          <w:sz w:val="24"/>
          <w:szCs w:val="24"/>
        </w:rPr>
        <w:t>Parlez-vous souvent de ce que vous ressentez, de vos émotions</w:t>
      </w:r>
      <w:r w:rsidR="00ED4C89" w:rsidRPr="00376DA7">
        <w:rPr>
          <w:b/>
          <w:sz w:val="24"/>
          <w:szCs w:val="24"/>
        </w:rPr>
        <w:t>, de ce qui est important pour vous</w:t>
      </w:r>
      <w:r w:rsidRPr="00376DA7">
        <w:rPr>
          <w:b/>
          <w:sz w:val="24"/>
          <w:szCs w:val="24"/>
        </w:rPr>
        <w:t> ?</w:t>
      </w:r>
    </w:p>
    <w:p w:rsidR="004F2BFA" w:rsidRPr="00DD7F2F" w:rsidRDefault="000565B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Jamais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Rarement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Quelquefois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Souvent</w:t>
      </w:r>
    </w:p>
    <w:p w:rsidR="004F2BFA" w:rsidRDefault="000565B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Default="004F2BFA" w:rsidP="00DD7F2F">
      <w:pPr>
        <w:ind w:left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Si vous n’avez pas l’habitude d’exprimer vos émotions</w:t>
      </w:r>
      <w:r w:rsidR="00ED4C89">
        <w:rPr>
          <w:b/>
          <w:sz w:val="24"/>
          <w:szCs w:val="24"/>
        </w:rPr>
        <w:t xml:space="preserve"> ou de parler de vous</w:t>
      </w:r>
      <w:r>
        <w:rPr>
          <w:b/>
          <w:sz w:val="24"/>
          <w:szCs w:val="24"/>
        </w:rPr>
        <w:t xml:space="preserve">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 »</w:t>
      </w:r>
      <w:r w:rsidRPr="002D4672">
        <w:rPr>
          <w:b/>
          <w:i/>
          <w:sz w:val="24"/>
          <w:szCs w:val="24"/>
        </w:rPr>
        <w:t>…etc.)</w:t>
      </w:r>
    </w:p>
    <w:p w:rsidR="00DF65DD" w:rsidRDefault="000565B2" w:rsidP="00DD7F2F">
      <w:pPr>
        <w:ind w:left="709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431858237"/>
          <w:placeholder>
            <w:docPart w:val="682071976A0B47598D4DE17B1BE95300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4F2BFA" w:rsidRPr="00DD7F2F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7F2F">
        <w:rPr>
          <w:b/>
          <w:sz w:val="24"/>
          <w:szCs w:val="24"/>
        </w:rPr>
        <w:t>Diriez-vous que vous êt</w:t>
      </w:r>
      <w:r w:rsidR="009A5C13">
        <w:rPr>
          <w:b/>
          <w:sz w:val="24"/>
          <w:szCs w:val="24"/>
        </w:rPr>
        <w:t>es quelqu’un qui sait prendre du temps pour soi</w:t>
      </w:r>
      <w:r w:rsidRPr="00DD7F2F">
        <w:rPr>
          <w:b/>
          <w:sz w:val="24"/>
          <w:szCs w:val="24"/>
        </w:rPr>
        <w:t> ?</w:t>
      </w:r>
    </w:p>
    <w:p w:rsidR="004F2BFA" w:rsidRDefault="000565B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Oui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Non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Ne sais pas</w:t>
      </w:r>
    </w:p>
    <w:p w:rsidR="00ED4C89" w:rsidRDefault="004F2BFA" w:rsidP="00ED4C89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p w:rsidR="004F2BFA" w:rsidRDefault="000565B2" w:rsidP="00DF65DD">
      <w:pPr>
        <w:ind w:left="709"/>
        <w:rPr>
          <w:rFonts w:cs="Arial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93992751"/>
          <w:placeholder>
            <w:docPart w:val="DCEE092C6093415FAAA502A90508DD84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ED4C89" w:rsidRPr="00AD4405" w:rsidRDefault="00ED4C89" w:rsidP="009A5C13">
      <w:pPr>
        <w:rPr>
          <w:rFonts w:cs="Arial"/>
          <w:b/>
          <w:sz w:val="24"/>
          <w:szCs w:val="24"/>
        </w:rPr>
      </w:pPr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Avez-vous déjà pratiqu</w:t>
      </w:r>
      <w:r w:rsidR="00DF65DD">
        <w:rPr>
          <w:b/>
          <w:sz w:val="24"/>
          <w:szCs w:val="24"/>
        </w:rPr>
        <w:t>é des activités d’expression scénique (théâtre, impros, mimes…)</w:t>
      </w:r>
      <w:r w:rsidR="009A5C13">
        <w:rPr>
          <w:b/>
          <w:sz w:val="24"/>
          <w:szCs w:val="24"/>
        </w:rPr>
        <w:t> ?</w:t>
      </w:r>
    </w:p>
    <w:p w:rsidR="004F2BFA" w:rsidRDefault="000565B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 xml:space="preserve"> Oui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ED4C89" w:rsidRDefault="00ED4C89" w:rsidP="00ED4C8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non, pouvez-vous dire pourquoi ?</w:t>
      </w:r>
    </w:p>
    <w:p w:rsidR="00DF65DD" w:rsidRDefault="000565B2" w:rsidP="00ED4C89">
      <w:pPr>
        <w:ind w:left="720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451663364"/>
          <w:placeholder>
            <w:docPart w:val="70FE0EF802244FEF83EF4D15A2AF5E73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9A5C13" w:rsidRDefault="009A5C13" w:rsidP="004F2BF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 oui, la(les)quel(le)s ?:</w:t>
      </w:r>
    </w:p>
    <w:p w:rsidR="00DF65DD" w:rsidRDefault="000565B2" w:rsidP="00DF65DD">
      <w:pPr>
        <w:ind w:left="720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518276970"/>
          <w:placeholder>
            <w:docPart w:val="66D10DC82CE4419AAAF59175C67BDCE1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="009A5C13">
        <w:rPr>
          <w:b/>
          <w:sz w:val="24"/>
          <w:szCs w:val="24"/>
        </w:rPr>
        <w:t xml:space="preserve"> bénéfices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="00ED4C89">
        <w:rPr>
          <w:b/>
          <w:sz w:val="24"/>
          <w:szCs w:val="24"/>
        </w:rPr>
        <w:t xml:space="preserve"> cela vous avez-t-il</w:t>
      </w:r>
      <w:r>
        <w:rPr>
          <w:b/>
          <w:sz w:val="24"/>
          <w:szCs w:val="24"/>
        </w:rPr>
        <w:t> </w:t>
      </w:r>
      <w:r w:rsidR="00ED4C89">
        <w:rPr>
          <w:b/>
          <w:sz w:val="24"/>
          <w:szCs w:val="24"/>
        </w:rPr>
        <w:t>apporté</w:t>
      </w:r>
      <w:r>
        <w:rPr>
          <w:b/>
          <w:sz w:val="24"/>
          <w:szCs w:val="24"/>
        </w:rPr>
        <w:t>?</w:t>
      </w:r>
    </w:p>
    <w:p w:rsidR="00DF65DD" w:rsidRDefault="000565B2" w:rsidP="004F2BFA">
      <w:pPr>
        <w:ind w:left="720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788579927"/>
          <w:placeholder>
            <w:docPart w:val="5106A667FE9C41ABA5DFC933581D9718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4F2BFA" w:rsidRDefault="00DF65DD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Pratiquez-vous une activité d’expression scénique </w:t>
      </w:r>
      <w:r w:rsidR="004F2BFA" w:rsidRPr="00ED4C89">
        <w:rPr>
          <w:b/>
          <w:sz w:val="24"/>
          <w:szCs w:val="24"/>
          <w:u w:val="single"/>
        </w:rPr>
        <w:t>aujourd’hui </w:t>
      </w:r>
      <w:r w:rsidR="004F2BFA">
        <w:rPr>
          <w:b/>
          <w:sz w:val="24"/>
          <w:szCs w:val="24"/>
        </w:rPr>
        <w:t>?</w:t>
      </w:r>
    </w:p>
    <w:p w:rsidR="007577A6" w:rsidRDefault="000565B2" w:rsidP="00DD7F2F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Oui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9A5C13" w:rsidRDefault="009A5C13" w:rsidP="009A5C1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oui, la(les)quel(le)s ?:</w:t>
      </w:r>
    </w:p>
    <w:p w:rsidR="00DF65DD" w:rsidRDefault="000565B2" w:rsidP="009A5C13">
      <w:pPr>
        <w:ind w:left="720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714356741"/>
          <w:placeholder>
            <w:docPart w:val="55966ED6E45F436BB18322542D8B4800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ED4C89" w:rsidRDefault="009A5C13" w:rsidP="00ED4C89">
      <w:pPr>
        <w:pStyle w:val="Paragraphedeliste"/>
        <w:numPr>
          <w:ilvl w:val="0"/>
          <w:numId w:val="1"/>
        </w:numPr>
        <w:spacing w:after="0"/>
        <w:jc w:val="both"/>
        <w:rPr>
          <w:rFonts w:cs="Calibri"/>
          <w:b/>
          <w:sz w:val="24"/>
          <w:szCs w:val="24"/>
        </w:rPr>
      </w:pPr>
      <w:r w:rsidRPr="009A5C13">
        <w:rPr>
          <w:rFonts w:cs="Calibri"/>
          <w:b/>
          <w:sz w:val="24"/>
          <w:szCs w:val="24"/>
        </w:rPr>
        <w:t xml:space="preserve">Vous est-il difficile de réaliser certains </w:t>
      </w:r>
      <w:r w:rsidR="009F546D">
        <w:rPr>
          <w:rFonts w:cs="Calibri"/>
          <w:b/>
          <w:sz w:val="24"/>
          <w:szCs w:val="24"/>
        </w:rPr>
        <w:t>gestes</w:t>
      </w:r>
      <w:r w:rsidRPr="009A5C13">
        <w:rPr>
          <w:rFonts w:cs="Calibri"/>
          <w:b/>
          <w:sz w:val="24"/>
          <w:szCs w:val="24"/>
        </w:rPr>
        <w:t> ?</w:t>
      </w:r>
    </w:p>
    <w:p w:rsidR="009F546D" w:rsidRDefault="009F546D" w:rsidP="009F546D">
      <w:pPr>
        <w:pStyle w:val="Paragraphedeliste"/>
        <w:spacing w:after="0"/>
        <w:jc w:val="both"/>
        <w:rPr>
          <w:rFonts w:cs="Calibri"/>
          <w:b/>
          <w:sz w:val="24"/>
          <w:szCs w:val="24"/>
        </w:rPr>
      </w:pPr>
    </w:p>
    <w:p w:rsidR="00ED4C89" w:rsidRDefault="000565B2" w:rsidP="00ED4C89">
      <w:pPr>
        <w:pStyle w:val="Paragraphedeliste"/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281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ED4C89" w:rsidRPr="00ED4C89">
        <w:rPr>
          <w:sz w:val="24"/>
          <w:szCs w:val="24"/>
        </w:rPr>
        <w:t xml:space="preserve"> Il</w:t>
      </w:r>
      <w:r w:rsidR="00ED4C89">
        <w:rPr>
          <w:sz w:val="24"/>
          <w:szCs w:val="24"/>
        </w:rPr>
        <w:t xml:space="preserve"> m’est difficile de lever les bras au-dessus d’une certaine hauteur</w:t>
      </w:r>
    </w:p>
    <w:p w:rsidR="00ED4C89" w:rsidRDefault="000565B2" w:rsidP="00ED4C89">
      <w:pPr>
        <w:pStyle w:val="Paragraphedeliste"/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90981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ED4C89" w:rsidRPr="00ED4C89">
        <w:rPr>
          <w:sz w:val="24"/>
          <w:szCs w:val="24"/>
        </w:rPr>
        <w:t xml:space="preserve"> Il</w:t>
      </w:r>
      <w:r w:rsidR="00DF65DD">
        <w:rPr>
          <w:sz w:val="24"/>
          <w:szCs w:val="24"/>
        </w:rPr>
        <w:t xml:space="preserve"> m’est di</w:t>
      </w:r>
      <w:r w:rsidR="009F546D">
        <w:rPr>
          <w:sz w:val="24"/>
          <w:szCs w:val="24"/>
        </w:rPr>
        <w:t>fficile de coordonner mes gestes au niveau des bras </w:t>
      </w:r>
    </w:p>
    <w:p w:rsidR="009F546D" w:rsidRDefault="000565B2" w:rsidP="009F546D">
      <w:pPr>
        <w:pStyle w:val="Paragraphedeliste"/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96677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46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9F546D" w:rsidRPr="00ED4C89">
        <w:rPr>
          <w:sz w:val="24"/>
          <w:szCs w:val="24"/>
        </w:rPr>
        <w:t xml:space="preserve"> Il</w:t>
      </w:r>
      <w:r w:rsidR="009F546D">
        <w:rPr>
          <w:sz w:val="24"/>
          <w:szCs w:val="24"/>
        </w:rPr>
        <w:t xml:space="preserve"> m’est difficile de coordonner mes gestes au niveau des jambes </w:t>
      </w:r>
    </w:p>
    <w:p w:rsidR="009F546D" w:rsidRPr="009F546D" w:rsidRDefault="000565B2" w:rsidP="009F546D">
      <w:pPr>
        <w:pStyle w:val="Paragraphedeliste"/>
        <w:spacing w:after="0"/>
        <w:jc w:val="both"/>
        <w:rPr>
          <w:rFonts w:cs="Calibri"/>
          <w:b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54932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46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9F546D" w:rsidRPr="00ED4C89">
        <w:rPr>
          <w:sz w:val="24"/>
          <w:szCs w:val="24"/>
        </w:rPr>
        <w:t xml:space="preserve"> Il</w:t>
      </w:r>
      <w:r w:rsidR="009F546D">
        <w:rPr>
          <w:sz w:val="24"/>
          <w:szCs w:val="24"/>
        </w:rPr>
        <w:t xml:space="preserve"> m’est difficile de coordonner mes gestes bras-jambes</w:t>
      </w:r>
    </w:p>
    <w:p w:rsidR="00ED4C89" w:rsidRDefault="000565B2" w:rsidP="00ED4C89">
      <w:pPr>
        <w:pStyle w:val="Paragraphedeliste"/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4346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ED4C89" w:rsidRPr="00ED4C89">
        <w:rPr>
          <w:sz w:val="24"/>
          <w:szCs w:val="24"/>
        </w:rPr>
        <w:t xml:space="preserve"> Il</w:t>
      </w:r>
      <w:r w:rsidR="00ED4C89">
        <w:rPr>
          <w:sz w:val="24"/>
          <w:szCs w:val="24"/>
        </w:rPr>
        <w:t xml:space="preserve"> m’est diffici</w:t>
      </w:r>
      <w:r w:rsidR="009F546D">
        <w:rPr>
          <w:sz w:val="24"/>
          <w:szCs w:val="24"/>
        </w:rPr>
        <w:t>le de manipuler des objets</w:t>
      </w:r>
    </w:p>
    <w:p w:rsidR="00ED4C89" w:rsidRDefault="000565B2" w:rsidP="00ED4C89">
      <w:pPr>
        <w:pStyle w:val="Paragraphedeliste"/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98491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ED4C89" w:rsidRPr="00ED4C89">
        <w:rPr>
          <w:sz w:val="24"/>
          <w:szCs w:val="24"/>
        </w:rPr>
        <w:t xml:space="preserve"> </w:t>
      </w:r>
      <w:r w:rsidR="00ED4C89">
        <w:rPr>
          <w:sz w:val="24"/>
          <w:szCs w:val="24"/>
        </w:rPr>
        <w:t xml:space="preserve">Autres : </w:t>
      </w:r>
      <w:sdt>
        <w:sdtPr>
          <w:rPr>
            <w:b/>
            <w:sz w:val="24"/>
            <w:szCs w:val="24"/>
          </w:rPr>
          <w:id w:val="1911413683"/>
          <w:placeholder>
            <w:docPart w:val="3586AD02B89646FFB5862256038B9104"/>
          </w:placeholder>
          <w:showingPlcHdr/>
          <w:text/>
        </w:sdtPr>
        <w:sdtEndPr/>
        <w:sdtContent>
          <w:r w:rsidR="00DF65D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ED4C89" w:rsidRPr="00ED4C89" w:rsidRDefault="00ED4C89" w:rsidP="00ED4C89">
      <w:pPr>
        <w:pStyle w:val="Paragraphedeliste"/>
        <w:spacing w:after="0"/>
        <w:jc w:val="both"/>
        <w:rPr>
          <w:rFonts w:cs="Calibri"/>
          <w:b/>
          <w:sz w:val="24"/>
          <w:szCs w:val="24"/>
        </w:rPr>
      </w:pPr>
    </w:p>
    <w:p w:rsidR="00ED4C89" w:rsidRDefault="00ED4C89" w:rsidP="00ED4C8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ermStart w:id="726816544" w:edGrp="everyone"/>
    <w:p w:rsidR="009F546D" w:rsidRDefault="000565B2" w:rsidP="009F546D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ED4C89" w:rsidRPr="00DD7F2F">
        <w:rPr>
          <w:sz w:val="24"/>
          <w:szCs w:val="24"/>
        </w:rPr>
        <w:t xml:space="preserve"> </w:t>
      </w:r>
      <w:r w:rsidR="009F546D">
        <w:rPr>
          <w:sz w:val="24"/>
          <w:szCs w:val="24"/>
        </w:rPr>
        <w:t>Il m’est difficile de garder l’équilibre en station debout</w:t>
      </w:r>
    </w:p>
    <w:p w:rsidR="00ED4C89" w:rsidRDefault="000565B2" w:rsidP="009F546D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208625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46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9F546D">
        <w:rPr>
          <w:sz w:val="24"/>
          <w:szCs w:val="24"/>
        </w:rPr>
        <w:t xml:space="preserve"> </w:t>
      </w:r>
      <w:r w:rsidR="00ED4C89" w:rsidRPr="00DD7F2F">
        <w:rPr>
          <w:sz w:val="24"/>
          <w:szCs w:val="24"/>
        </w:rPr>
        <w:t>Il m’est difficile de rester debout plus de quelques minutes</w:t>
      </w:r>
      <w:r w:rsidR="009F546D">
        <w:rPr>
          <w:sz w:val="24"/>
          <w:szCs w:val="24"/>
        </w:rPr>
        <w:t xml:space="preserve"> « en statique »</w:t>
      </w:r>
    </w:p>
    <w:p w:rsidR="009F546D" w:rsidRDefault="000565B2" w:rsidP="009F546D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98712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46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9F546D" w:rsidRPr="00DD7F2F">
        <w:rPr>
          <w:sz w:val="24"/>
          <w:szCs w:val="24"/>
        </w:rPr>
        <w:t xml:space="preserve"> Il m’est difficile de rester debout plus de quelques minutes</w:t>
      </w:r>
      <w:r w:rsidR="009F546D">
        <w:rPr>
          <w:sz w:val="24"/>
          <w:szCs w:val="24"/>
        </w:rPr>
        <w:t xml:space="preserve"> « en mouvement »</w:t>
      </w:r>
    </w:p>
    <w:p w:rsidR="00ED4C89" w:rsidRPr="00DD7F2F" w:rsidRDefault="000565B2" w:rsidP="00ED4C89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9F546D">
        <w:rPr>
          <w:rFonts w:cs="Calibri"/>
          <w:sz w:val="24"/>
          <w:szCs w:val="24"/>
        </w:rPr>
        <w:t xml:space="preserve"> </w:t>
      </w:r>
      <w:r w:rsidR="00ED4C89" w:rsidRPr="00DD7F2F">
        <w:rPr>
          <w:rFonts w:cs="Calibri"/>
          <w:sz w:val="24"/>
          <w:szCs w:val="24"/>
        </w:rPr>
        <w:t>Il m’est difficile de rester assis sur une chaise de manière prolongée</w:t>
      </w:r>
    </w:p>
    <w:p w:rsidR="00ED4C89" w:rsidRDefault="000565B2" w:rsidP="00ED4C89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9F546D">
        <w:rPr>
          <w:rFonts w:cs="Calibri"/>
          <w:sz w:val="24"/>
          <w:szCs w:val="24"/>
        </w:rPr>
        <w:t xml:space="preserve"> </w:t>
      </w:r>
      <w:r w:rsidR="00ED4C89" w:rsidRPr="00DD7F2F">
        <w:rPr>
          <w:rFonts w:cs="Calibri"/>
          <w:sz w:val="24"/>
          <w:szCs w:val="24"/>
        </w:rPr>
        <w:t xml:space="preserve">Il m’est difficile </w:t>
      </w:r>
      <w:r w:rsidR="00ED4C89">
        <w:rPr>
          <w:rFonts w:cs="Calibri"/>
          <w:sz w:val="24"/>
          <w:szCs w:val="24"/>
        </w:rPr>
        <w:t>de changer de position seul(e)</w:t>
      </w:r>
      <w:r w:rsidR="009F546D">
        <w:rPr>
          <w:rFonts w:cs="Calibri"/>
          <w:sz w:val="24"/>
          <w:szCs w:val="24"/>
        </w:rPr>
        <w:t xml:space="preserve"> : </w:t>
      </w:r>
      <w:sdt>
        <w:sdtPr>
          <w:rPr>
            <w:b/>
            <w:sz w:val="24"/>
            <w:szCs w:val="24"/>
          </w:rPr>
          <w:id w:val="-533117339"/>
          <w:placeholder>
            <w:docPart w:val="222FAE8DC01042B9A9541A616C3457CB"/>
          </w:placeholder>
          <w:showingPlcHdr/>
          <w:text/>
        </w:sdtPr>
        <w:sdtEndPr/>
        <w:sdtContent>
          <w:r w:rsidR="009F546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ermEnd w:id="726816544"/>
    <w:p w:rsidR="00DD7F2F" w:rsidRPr="00DD7F2F" w:rsidRDefault="00DD7F2F" w:rsidP="00ED4C89">
      <w:pPr>
        <w:spacing w:after="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</w:t>
      </w:r>
      <w:r w:rsidR="00B24061">
        <w:rPr>
          <w:b/>
          <w:sz w:val="24"/>
          <w:szCs w:val="24"/>
        </w:rPr>
        <w:t xml:space="preserve">otidien une aide pour vous </w:t>
      </w:r>
      <w:r>
        <w:rPr>
          <w:b/>
          <w:sz w:val="24"/>
          <w:szCs w:val="24"/>
        </w:rPr>
        <w:t>déplacer ?</w:t>
      </w:r>
    </w:p>
    <w:p w:rsidR="004F2BFA" w:rsidRPr="00DD7F2F" w:rsidRDefault="000565B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Non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Canne, béquille(s), bâtons de marche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Déambulateur</w:t>
      </w:r>
    </w:p>
    <w:p w:rsidR="004F2BFA" w:rsidRPr="00DD7F2F" w:rsidRDefault="000565B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Fauteuil manuel</w:t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Fauteuil à assistance électrique</w:t>
      </w:r>
      <w:r w:rsidR="004F2BFA" w:rsidRPr="00DD7F2F">
        <w:rPr>
          <w:sz w:val="24"/>
          <w:szCs w:val="24"/>
        </w:rPr>
        <w:tab/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Fauteuil électrique</w:t>
      </w:r>
    </w:p>
    <w:p w:rsidR="004F2BFA" w:rsidRDefault="000565B2" w:rsidP="009A5C13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9F546D">
        <w:rPr>
          <w:sz w:val="24"/>
          <w:szCs w:val="24"/>
        </w:rPr>
        <w:t xml:space="preserve">Autres (précisez) : </w:t>
      </w:r>
      <w:sdt>
        <w:sdtPr>
          <w:rPr>
            <w:b/>
            <w:sz w:val="24"/>
            <w:szCs w:val="24"/>
          </w:rPr>
          <w:id w:val="1201206227"/>
          <w:placeholder>
            <w:docPart w:val="F617F6B628084C1AA23C3BA16E00BA1E"/>
          </w:placeholder>
          <w:showingPlcHdr/>
          <w:text/>
        </w:sdtPr>
        <w:sdtEndPr/>
        <w:sdtContent>
          <w:r w:rsidR="009F546D" w:rsidRPr="005A737C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9F546D" w:rsidRPr="009A5C13" w:rsidRDefault="009F546D" w:rsidP="009A5C13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vous étiez pris dans le</w:t>
      </w:r>
      <w:r w:rsidR="009A5C13">
        <w:rPr>
          <w:b/>
          <w:sz w:val="24"/>
          <w:szCs w:val="24"/>
        </w:rPr>
        <w:t xml:space="preserve"> parcours de 6</w:t>
      </w:r>
      <w:r w:rsidR="00B84BE8">
        <w:rPr>
          <w:b/>
          <w:sz w:val="24"/>
          <w:szCs w:val="24"/>
        </w:rPr>
        <w:t xml:space="preserve">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</w:t>
      </w:r>
      <w:r w:rsidR="00ED4C89">
        <w:rPr>
          <w:b/>
          <w:sz w:val="24"/>
          <w:szCs w:val="24"/>
        </w:rPr>
        <w:t xml:space="preserve">vité malgré les contraintes </w:t>
      </w:r>
      <w:r>
        <w:rPr>
          <w:b/>
          <w:sz w:val="24"/>
          <w:szCs w:val="24"/>
        </w:rPr>
        <w:t>horaires et de fréquence ?</w:t>
      </w:r>
    </w:p>
    <w:p w:rsidR="004F2BFA" w:rsidRPr="00BC2731" w:rsidRDefault="000565B2" w:rsidP="00BC2731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Oui</w:t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r w:rsidR="004F2BFA" w:rsidRPr="00DD7F2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DD" w:rsidRPr="00DF65DD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DD7F2F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0020C8" w:rsidRPr="00BC2731" w:rsidRDefault="00ED4C89" w:rsidP="00ED4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F2BFA">
        <w:rPr>
          <w:b/>
          <w:sz w:val="24"/>
          <w:szCs w:val="24"/>
        </w:rPr>
        <w:t>Merci de votre participation</w:t>
      </w:r>
    </w:p>
    <w:sectPr w:rsidR="000020C8" w:rsidRPr="00BC2731" w:rsidSect="00DD7F2F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42" w:rsidRDefault="00BC0C42" w:rsidP="00DD7F2F">
      <w:pPr>
        <w:spacing w:after="0" w:line="240" w:lineRule="auto"/>
      </w:pPr>
      <w:r>
        <w:separator/>
      </w:r>
    </w:p>
  </w:endnote>
  <w:endnote w:type="continuationSeparator" w:id="0">
    <w:p w:rsidR="00BC0C42" w:rsidRDefault="00BC0C42" w:rsidP="00D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42" w:rsidRDefault="00BC0C42" w:rsidP="00DD7F2F">
      <w:pPr>
        <w:spacing w:after="0" w:line="240" w:lineRule="auto"/>
      </w:pPr>
      <w:r>
        <w:separator/>
      </w:r>
    </w:p>
  </w:footnote>
  <w:footnote w:type="continuationSeparator" w:id="0">
    <w:p w:rsidR="00BC0C42" w:rsidRDefault="00BC0C42" w:rsidP="00DD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0B8E"/>
    <w:multiLevelType w:val="hybridMultilevel"/>
    <w:tmpl w:val="69F20028"/>
    <w:lvl w:ilvl="0" w:tplc="54C808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A"/>
    <w:rsid w:val="000020C8"/>
    <w:rsid w:val="000565B2"/>
    <w:rsid w:val="001F1837"/>
    <w:rsid w:val="00207D70"/>
    <w:rsid w:val="00230CBD"/>
    <w:rsid w:val="00376DA7"/>
    <w:rsid w:val="004F2BFA"/>
    <w:rsid w:val="005A737C"/>
    <w:rsid w:val="007577A6"/>
    <w:rsid w:val="00836887"/>
    <w:rsid w:val="009A5C13"/>
    <w:rsid w:val="009F546D"/>
    <w:rsid w:val="00B24061"/>
    <w:rsid w:val="00B24F06"/>
    <w:rsid w:val="00B84BE8"/>
    <w:rsid w:val="00BC0C42"/>
    <w:rsid w:val="00BC2731"/>
    <w:rsid w:val="00BF4781"/>
    <w:rsid w:val="00DD1FDC"/>
    <w:rsid w:val="00DD7F2F"/>
    <w:rsid w:val="00DF65DD"/>
    <w:rsid w:val="00ED4C89"/>
    <w:rsid w:val="00F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5556"/>
  <w15:docId w15:val="{53ACCEF4-6805-44C0-9B80-81DEC4F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  <w:style w:type="paragraph" w:styleId="Paragraphedeliste">
    <w:name w:val="List Paragraph"/>
    <w:basedOn w:val="Normal"/>
    <w:uiPriority w:val="34"/>
    <w:qFormat/>
    <w:rsid w:val="007577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F2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C7E11-4576-4D38-9C82-DC064EDB9303}"/>
      </w:docPartPr>
      <w:docPartBody>
        <w:p w:rsidR="00B76F01" w:rsidRDefault="0072096D"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1A0F54F3FF4818A433584A9B324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EF235-8F88-4168-B23F-7871DDE83FB8}"/>
      </w:docPartPr>
      <w:docPartBody>
        <w:p w:rsidR="00B76F01" w:rsidRDefault="0072096D" w:rsidP="0072096D">
          <w:pPr>
            <w:pStyle w:val="0C1A0F54F3FF4818A433584A9B32474A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D642A8858346849DD36DB7A819E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E205D-9485-41A6-8619-DE3725B7C3B1}"/>
      </w:docPartPr>
      <w:docPartBody>
        <w:p w:rsidR="00B76F01" w:rsidRDefault="0072096D" w:rsidP="0072096D">
          <w:pPr>
            <w:pStyle w:val="F0D642A8858346849DD36DB7A819E502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6C9A68AB1C4D8C81FC9C52F6907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6CE0D-6ED3-4FB7-863A-A32CFEDE965B}"/>
      </w:docPartPr>
      <w:docPartBody>
        <w:p w:rsidR="00B76F01" w:rsidRDefault="0072096D" w:rsidP="0072096D">
          <w:pPr>
            <w:pStyle w:val="AF6C9A68AB1C4D8C81FC9C52F69071BB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1125DE71C04A0DAE61947F2DD48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72504-5BB7-4D2A-854D-E64EE446C16A}"/>
      </w:docPartPr>
      <w:docPartBody>
        <w:p w:rsidR="00B76F01" w:rsidRDefault="0072096D" w:rsidP="0072096D">
          <w:pPr>
            <w:pStyle w:val="461125DE71C04A0DAE61947F2DD4812E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83BBC551F430C967B90B958794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3ECB9-ED3F-4838-A1B5-8C6AE1FD7CA7}"/>
      </w:docPartPr>
      <w:docPartBody>
        <w:p w:rsidR="00B76F01" w:rsidRDefault="0072096D" w:rsidP="0072096D">
          <w:pPr>
            <w:pStyle w:val="8DB83BBC551F430C967B90B958794A49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1B9473BEB94706956FD98A0DD7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81BA9-871D-4A81-A178-490559316F1D}"/>
      </w:docPartPr>
      <w:docPartBody>
        <w:p w:rsidR="00B76F01" w:rsidRDefault="0072096D" w:rsidP="0072096D">
          <w:pPr>
            <w:pStyle w:val="3C1B9473BEB94706956FD98A0DD75D47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D938A6FC7E42F7AB039CAEF650B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78D61-EA64-47FC-94FF-1899206BB321}"/>
      </w:docPartPr>
      <w:docPartBody>
        <w:p w:rsidR="00B76F01" w:rsidRDefault="0072096D" w:rsidP="0072096D">
          <w:pPr>
            <w:pStyle w:val="F8D938A6FC7E42F7AB039CAEF650B08F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5F5422A714F619DB313ADCE8C1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8813B-EB44-48E1-B481-3A85FDA13D53}"/>
      </w:docPartPr>
      <w:docPartBody>
        <w:p w:rsidR="00B76F01" w:rsidRDefault="0072096D" w:rsidP="0072096D">
          <w:pPr>
            <w:pStyle w:val="03E5F5422A714F619DB313ADCE8C17AA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FCDBB8A96C46618A2955C21859E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541BB-BEFB-4CB4-9BDB-ECE78ABB8E0E}"/>
      </w:docPartPr>
      <w:docPartBody>
        <w:p w:rsidR="00B76F01" w:rsidRDefault="0072096D" w:rsidP="0072096D">
          <w:pPr>
            <w:pStyle w:val="B6FCDBB8A96C46618A2955C21859E25D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2071976A0B47598D4DE17B1BE9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83CE9-8BE6-466C-BCEC-1427C3384DE8}"/>
      </w:docPartPr>
      <w:docPartBody>
        <w:p w:rsidR="00B76F01" w:rsidRDefault="0072096D" w:rsidP="0072096D">
          <w:pPr>
            <w:pStyle w:val="682071976A0B47598D4DE17B1BE95300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EE092C6093415FAAA502A90508D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AEA52-FFCC-4AAA-AED0-D85EBBFDFB9E}"/>
      </w:docPartPr>
      <w:docPartBody>
        <w:p w:rsidR="00B76F01" w:rsidRDefault="0072096D" w:rsidP="0072096D">
          <w:pPr>
            <w:pStyle w:val="DCEE092C6093415FAAA502A90508DD84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FE0EF802244FEF83EF4D15A2AF5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A40BC-F529-4F22-B850-D8E5023EF443}"/>
      </w:docPartPr>
      <w:docPartBody>
        <w:p w:rsidR="00B76F01" w:rsidRDefault="0072096D" w:rsidP="0072096D">
          <w:pPr>
            <w:pStyle w:val="70FE0EF802244FEF83EF4D15A2AF5E73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D10DC82CE4419AAAF59175C67BD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0713B-4010-4A57-B1A8-4C0447D26787}"/>
      </w:docPartPr>
      <w:docPartBody>
        <w:p w:rsidR="00B76F01" w:rsidRDefault="0072096D" w:rsidP="0072096D">
          <w:pPr>
            <w:pStyle w:val="66D10DC82CE4419AAAF59175C67BDCE1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06A667FE9C41ABA5DFC933581D9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ABA46-4B58-4DEC-984F-53895D168D59}"/>
      </w:docPartPr>
      <w:docPartBody>
        <w:p w:rsidR="00B76F01" w:rsidRDefault="0072096D" w:rsidP="0072096D">
          <w:pPr>
            <w:pStyle w:val="5106A667FE9C41ABA5DFC933581D9718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966ED6E45F436BB18322542D8B4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22DC2-DB81-4E2A-9756-12DA667A7D16}"/>
      </w:docPartPr>
      <w:docPartBody>
        <w:p w:rsidR="00B76F01" w:rsidRDefault="0072096D" w:rsidP="0072096D">
          <w:pPr>
            <w:pStyle w:val="55966ED6E45F436BB18322542D8B4800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86AD02B89646FFB5862256038B9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D6879-DB40-4D0F-91B9-EF6492718993}"/>
      </w:docPartPr>
      <w:docPartBody>
        <w:p w:rsidR="00B76F01" w:rsidRDefault="0072096D" w:rsidP="0072096D">
          <w:pPr>
            <w:pStyle w:val="3586AD02B89646FFB5862256038B9104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17F6B628084C1AA23C3BA16E00B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D5DED-3328-46E6-8472-3E8DA4030677}"/>
      </w:docPartPr>
      <w:docPartBody>
        <w:p w:rsidR="00B76F01" w:rsidRDefault="0072096D" w:rsidP="0072096D">
          <w:pPr>
            <w:pStyle w:val="F617F6B628084C1AA23C3BA16E00BA1E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2FAE8DC01042B9A9541A616C345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1BDA7-9465-41F5-8384-646341ADB0BC}"/>
      </w:docPartPr>
      <w:docPartBody>
        <w:p w:rsidR="00B76F01" w:rsidRDefault="0072096D" w:rsidP="0072096D">
          <w:pPr>
            <w:pStyle w:val="222FAE8DC01042B9A9541A616C3457CB"/>
          </w:pPr>
          <w:r w:rsidRPr="00F06D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6D"/>
    <w:rsid w:val="0072096D"/>
    <w:rsid w:val="00B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096D"/>
    <w:rPr>
      <w:color w:val="808080"/>
    </w:rPr>
  </w:style>
  <w:style w:type="paragraph" w:customStyle="1" w:styleId="0C1A0F54F3FF4818A433584A9B32474A">
    <w:name w:val="0C1A0F54F3FF4818A433584A9B32474A"/>
    <w:rsid w:val="0072096D"/>
  </w:style>
  <w:style w:type="paragraph" w:customStyle="1" w:styleId="F0D642A8858346849DD36DB7A819E502">
    <w:name w:val="F0D642A8858346849DD36DB7A819E502"/>
    <w:rsid w:val="0072096D"/>
  </w:style>
  <w:style w:type="paragraph" w:customStyle="1" w:styleId="AF6C9A68AB1C4D8C81FC9C52F69071BB">
    <w:name w:val="AF6C9A68AB1C4D8C81FC9C52F69071BB"/>
    <w:rsid w:val="0072096D"/>
  </w:style>
  <w:style w:type="paragraph" w:customStyle="1" w:styleId="461125DE71C04A0DAE61947F2DD4812E">
    <w:name w:val="461125DE71C04A0DAE61947F2DD4812E"/>
    <w:rsid w:val="0072096D"/>
  </w:style>
  <w:style w:type="paragraph" w:customStyle="1" w:styleId="8DB83BBC551F430C967B90B958794A49">
    <w:name w:val="8DB83BBC551F430C967B90B958794A49"/>
    <w:rsid w:val="0072096D"/>
  </w:style>
  <w:style w:type="paragraph" w:customStyle="1" w:styleId="3C1B9473BEB94706956FD98A0DD75D47">
    <w:name w:val="3C1B9473BEB94706956FD98A0DD75D47"/>
    <w:rsid w:val="0072096D"/>
  </w:style>
  <w:style w:type="paragraph" w:customStyle="1" w:styleId="F8D938A6FC7E42F7AB039CAEF650B08F">
    <w:name w:val="F8D938A6FC7E42F7AB039CAEF650B08F"/>
    <w:rsid w:val="0072096D"/>
  </w:style>
  <w:style w:type="paragraph" w:customStyle="1" w:styleId="03E5F5422A714F619DB313ADCE8C17AA">
    <w:name w:val="03E5F5422A714F619DB313ADCE8C17AA"/>
    <w:rsid w:val="0072096D"/>
  </w:style>
  <w:style w:type="paragraph" w:customStyle="1" w:styleId="B6FCDBB8A96C46618A2955C21859E25D">
    <w:name w:val="B6FCDBB8A96C46618A2955C21859E25D"/>
    <w:rsid w:val="0072096D"/>
  </w:style>
  <w:style w:type="paragraph" w:customStyle="1" w:styleId="682071976A0B47598D4DE17B1BE95300">
    <w:name w:val="682071976A0B47598D4DE17B1BE95300"/>
    <w:rsid w:val="0072096D"/>
  </w:style>
  <w:style w:type="paragraph" w:customStyle="1" w:styleId="DCEE092C6093415FAAA502A90508DD84">
    <w:name w:val="DCEE092C6093415FAAA502A90508DD84"/>
    <w:rsid w:val="0072096D"/>
  </w:style>
  <w:style w:type="paragraph" w:customStyle="1" w:styleId="70FE0EF802244FEF83EF4D15A2AF5E73">
    <w:name w:val="70FE0EF802244FEF83EF4D15A2AF5E73"/>
    <w:rsid w:val="0072096D"/>
  </w:style>
  <w:style w:type="paragraph" w:customStyle="1" w:styleId="66D10DC82CE4419AAAF59175C67BDCE1">
    <w:name w:val="66D10DC82CE4419AAAF59175C67BDCE1"/>
    <w:rsid w:val="0072096D"/>
  </w:style>
  <w:style w:type="paragraph" w:customStyle="1" w:styleId="5106A667FE9C41ABA5DFC933581D9718">
    <w:name w:val="5106A667FE9C41ABA5DFC933581D9718"/>
    <w:rsid w:val="0072096D"/>
  </w:style>
  <w:style w:type="paragraph" w:customStyle="1" w:styleId="55966ED6E45F436BB18322542D8B4800">
    <w:name w:val="55966ED6E45F436BB18322542D8B4800"/>
    <w:rsid w:val="0072096D"/>
  </w:style>
  <w:style w:type="paragraph" w:customStyle="1" w:styleId="3586AD02B89646FFB5862256038B9104">
    <w:name w:val="3586AD02B89646FFB5862256038B9104"/>
    <w:rsid w:val="0072096D"/>
  </w:style>
  <w:style w:type="paragraph" w:customStyle="1" w:styleId="F617F6B628084C1AA23C3BA16E00BA1E">
    <w:name w:val="F617F6B628084C1AA23C3BA16E00BA1E"/>
    <w:rsid w:val="0072096D"/>
  </w:style>
  <w:style w:type="paragraph" w:customStyle="1" w:styleId="222FAE8DC01042B9A9541A616C3457CB">
    <w:name w:val="222FAE8DC01042B9A9541A616C3457CB"/>
    <w:rsid w:val="00720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7</cp:revision>
  <cp:lastPrinted>2020-11-24T11:43:00Z</cp:lastPrinted>
  <dcterms:created xsi:type="dcterms:W3CDTF">2023-01-26T13:38:00Z</dcterms:created>
  <dcterms:modified xsi:type="dcterms:W3CDTF">2023-01-26T14:54:00Z</dcterms:modified>
</cp:coreProperties>
</file>